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D" w:rsidRDefault="00CB26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4617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А. Убогий</w:t>
      </w:r>
    </w:p>
    <w:p w:rsidR="00CB2678" w:rsidRDefault="00CB2678">
      <w:pPr>
        <w:rPr>
          <w:sz w:val="24"/>
          <w:szCs w:val="24"/>
        </w:rPr>
      </w:pPr>
    </w:p>
    <w:p w:rsidR="00CB2678" w:rsidRDefault="00CB2678">
      <w:pPr>
        <w:rPr>
          <w:sz w:val="24"/>
          <w:szCs w:val="24"/>
        </w:rPr>
      </w:pPr>
    </w:p>
    <w:p w:rsidR="00CB2678" w:rsidRDefault="00CB26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МУЗЕЙ ИСЧЕЗНУВШИХ ВЕЩЕЙ</w:t>
      </w:r>
    </w:p>
    <w:p w:rsidR="00CB2678" w:rsidRDefault="00CB26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(фантазия)</w:t>
      </w:r>
    </w:p>
    <w:p w:rsidR="00CB2678" w:rsidRDefault="00CB2678">
      <w:pPr>
        <w:rPr>
          <w:sz w:val="24"/>
          <w:szCs w:val="24"/>
        </w:rPr>
      </w:pPr>
    </w:p>
    <w:p w:rsidR="00CB2678" w:rsidRDefault="00CB2678">
      <w:pPr>
        <w:rPr>
          <w:sz w:val="24"/>
          <w:szCs w:val="24"/>
        </w:rPr>
      </w:pPr>
    </w:p>
    <w:p w:rsidR="00CB2678" w:rsidRDefault="00CB26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«Время – дитя, играющее камешками»</w:t>
      </w:r>
    </w:p>
    <w:p w:rsidR="00CB2678" w:rsidRDefault="00CB26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2155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(Гераклит)</w:t>
      </w:r>
    </w:p>
    <w:p w:rsidR="00CB2678" w:rsidRDefault="00CB2678">
      <w:pPr>
        <w:rPr>
          <w:sz w:val="24"/>
          <w:szCs w:val="24"/>
        </w:rPr>
      </w:pPr>
    </w:p>
    <w:p w:rsidR="00CB2678" w:rsidRDefault="00CB2678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CB2678" w:rsidRDefault="00CB2678">
      <w:pPr>
        <w:rPr>
          <w:sz w:val="24"/>
          <w:szCs w:val="24"/>
        </w:rPr>
      </w:pPr>
    </w:p>
    <w:p w:rsidR="00CB2678" w:rsidRDefault="00CB2678">
      <w:pPr>
        <w:rPr>
          <w:sz w:val="24"/>
          <w:szCs w:val="24"/>
        </w:rPr>
      </w:pPr>
      <w:r>
        <w:rPr>
          <w:sz w:val="24"/>
          <w:szCs w:val="24"/>
        </w:rPr>
        <w:t>ОН (в сценах с внуком – ДЕД): 70 лет</w:t>
      </w:r>
      <w:r w:rsidR="00C2656C">
        <w:rPr>
          <w:sz w:val="24"/>
          <w:szCs w:val="24"/>
        </w:rPr>
        <w:t>.</w:t>
      </w:r>
      <w:r>
        <w:rPr>
          <w:sz w:val="24"/>
          <w:szCs w:val="24"/>
        </w:rPr>
        <w:t xml:space="preserve"> Нетороплив и колоритен. Похож на старого моржа: седины, усы, </w:t>
      </w:r>
      <w:r w:rsidR="00446171">
        <w:rPr>
          <w:sz w:val="24"/>
          <w:szCs w:val="24"/>
        </w:rPr>
        <w:t xml:space="preserve">берет, </w:t>
      </w:r>
      <w:r>
        <w:rPr>
          <w:sz w:val="24"/>
          <w:szCs w:val="24"/>
        </w:rPr>
        <w:t>трубка.</w:t>
      </w:r>
      <w:r w:rsidR="008741A7">
        <w:rPr>
          <w:sz w:val="24"/>
          <w:szCs w:val="24"/>
        </w:rPr>
        <w:t xml:space="preserve"> Печальное и значительное лицо.</w:t>
      </w:r>
      <w:r>
        <w:rPr>
          <w:sz w:val="24"/>
          <w:szCs w:val="24"/>
        </w:rPr>
        <w:t xml:space="preserve"> Настоящий интеллигент – то есть человек исчезнувшей породы. Любит вспоминать «старые добрые времена».</w:t>
      </w:r>
    </w:p>
    <w:p w:rsidR="00446171" w:rsidRDefault="00446171">
      <w:pPr>
        <w:rPr>
          <w:sz w:val="24"/>
          <w:szCs w:val="24"/>
        </w:rPr>
      </w:pPr>
      <w:r>
        <w:rPr>
          <w:sz w:val="24"/>
          <w:szCs w:val="24"/>
        </w:rPr>
        <w:t>ОНА (в сценах с внучкой – БАБУШКА): тоже 70 лет</w:t>
      </w:r>
      <w:r w:rsidR="00C2656C">
        <w:rPr>
          <w:sz w:val="24"/>
          <w:szCs w:val="24"/>
        </w:rPr>
        <w:t>.</w:t>
      </w:r>
      <w:r>
        <w:rPr>
          <w:sz w:val="24"/>
          <w:szCs w:val="24"/>
        </w:rPr>
        <w:t xml:space="preserve"> Сухопара, легка и изящна. Смеясь, говорит о себе: «Я – как крыло стрекозы!» </w:t>
      </w:r>
      <w:r w:rsidR="004F5F01">
        <w:rPr>
          <w:sz w:val="24"/>
          <w:szCs w:val="24"/>
        </w:rPr>
        <w:t>Чувствительна, вспыльчива. Прекрасно</w:t>
      </w:r>
      <w:r w:rsidR="00C2656C">
        <w:rPr>
          <w:sz w:val="24"/>
          <w:szCs w:val="24"/>
        </w:rPr>
        <w:t xml:space="preserve"> </w:t>
      </w:r>
      <w:r w:rsidR="004F5F01">
        <w:rPr>
          <w:sz w:val="24"/>
          <w:szCs w:val="24"/>
        </w:rPr>
        <w:t xml:space="preserve"> одета.</w:t>
      </w:r>
    </w:p>
    <w:p w:rsidR="008741A7" w:rsidRDefault="004F5F01">
      <w:pPr>
        <w:rPr>
          <w:sz w:val="24"/>
          <w:szCs w:val="24"/>
        </w:rPr>
      </w:pPr>
      <w:r>
        <w:rPr>
          <w:sz w:val="24"/>
          <w:szCs w:val="24"/>
        </w:rPr>
        <w:t>ВНУК: непоседливый юноша 16-ти лет. В 1-й картине гоняет-скользит вокруг ДЕДА на скейте. Весь в гаджетах, то и дело звонит по мобильнику и выходит в Интернет: то есть он одновременно и «здесь» – и ещё «где-то», в параллельной реальности</w:t>
      </w:r>
      <w:r w:rsidR="009140F3">
        <w:rPr>
          <w:sz w:val="24"/>
          <w:szCs w:val="24"/>
        </w:rPr>
        <w:t>.</w:t>
      </w:r>
    </w:p>
    <w:p w:rsidR="004F5F01" w:rsidRDefault="004F5F01">
      <w:pPr>
        <w:rPr>
          <w:sz w:val="24"/>
          <w:szCs w:val="24"/>
        </w:rPr>
      </w:pPr>
      <w:r>
        <w:rPr>
          <w:sz w:val="24"/>
          <w:szCs w:val="24"/>
        </w:rPr>
        <w:t xml:space="preserve">ВНУЧКА: 16 лет, очень мила. Выглядит ультра-современно: какие-нибудь фиолетовые вихры, </w:t>
      </w:r>
      <w:r w:rsidR="00CD6A91">
        <w:rPr>
          <w:sz w:val="24"/>
          <w:szCs w:val="24"/>
        </w:rPr>
        <w:t>грубые ботинки</w:t>
      </w:r>
      <w:r>
        <w:rPr>
          <w:sz w:val="24"/>
          <w:szCs w:val="24"/>
        </w:rPr>
        <w:t xml:space="preserve">, одежда кислотных расцветок. </w:t>
      </w:r>
      <w:r w:rsidR="00CC07B5">
        <w:rPr>
          <w:sz w:val="24"/>
          <w:szCs w:val="24"/>
        </w:rPr>
        <w:t>Говорить может только о моде – и мальчиках. Вся, как на иголках – потому что ждёт, и не может дождаться важного ей звонка.</w:t>
      </w:r>
    </w:p>
    <w:p w:rsidR="007B7E62" w:rsidRDefault="00CC07B5">
      <w:pPr>
        <w:rPr>
          <w:sz w:val="24"/>
          <w:szCs w:val="24"/>
        </w:rPr>
      </w:pPr>
      <w:r>
        <w:rPr>
          <w:sz w:val="24"/>
          <w:szCs w:val="24"/>
        </w:rPr>
        <w:t>СМОТРИТЕЛЬ МУЗЕЯ: повадки и внешность клоуна. Неудержимо болтлив и назойлив: не то сутенёр, не то ди-джей, не то приказчик в модной лавке. Одет</w:t>
      </w:r>
      <w:r w:rsidR="00C26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безвкусно и ярко.</w:t>
      </w:r>
      <w:r w:rsidR="00DA1481">
        <w:rPr>
          <w:sz w:val="24"/>
          <w:szCs w:val="24"/>
        </w:rPr>
        <w:t xml:space="preserve">  </w:t>
      </w:r>
    </w:p>
    <w:p w:rsidR="007B7E62" w:rsidRDefault="007B7E62">
      <w:pPr>
        <w:rPr>
          <w:sz w:val="24"/>
          <w:szCs w:val="24"/>
        </w:rPr>
      </w:pPr>
      <w:r>
        <w:rPr>
          <w:sz w:val="24"/>
          <w:szCs w:val="24"/>
        </w:rPr>
        <w:t>СТАРИК: бородатый и лысый мудрец, похожий на древнегреческого философа.</w:t>
      </w:r>
      <w:r w:rsidR="00DA1481">
        <w:rPr>
          <w:sz w:val="24"/>
          <w:szCs w:val="24"/>
        </w:rPr>
        <w:t xml:space="preserve">  </w:t>
      </w:r>
    </w:p>
    <w:p w:rsidR="007B7E62" w:rsidRDefault="007B7E62">
      <w:pPr>
        <w:rPr>
          <w:sz w:val="24"/>
          <w:szCs w:val="24"/>
        </w:rPr>
      </w:pPr>
      <w:r>
        <w:rPr>
          <w:sz w:val="24"/>
          <w:szCs w:val="24"/>
        </w:rPr>
        <w:t>ОФИЦИАНТКА: грудастая и величавая.</w:t>
      </w:r>
    </w:p>
    <w:p w:rsidR="008741A7" w:rsidRDefault="007B7E6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CD7203">
        <w:rPr>
          <w:sz w:val="24"/>
          <w:szCs w:val="24"/>
        </w:rPr>
        <w:t>вое РАБОЧИХ</w:t>
      </w:r>
      <w:r>
        <w:rPr>
          <w:sz w:val="24"/>
          <w:szCs w:val="24"/>
        </w:rPr>
        <w:t xml:space="preserve"> в синих комбинезонах.</w:t>
      </w:r>
      <w:r w:rsidR="00DA1481">
        <w:rPr>
          <w:sz w:val="24"/>
          <w:szCs w:val="24"/>
        </w:rPr>
        <w:t xml:space="preserve">                                                             </w:t>
      </w:r>
    </w:p>
    <w:p w:rsidR="009140F3" w:rsidRDefault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065E0E" w:rsidRDefault="009140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8741A7">
        <w:rPr>
          <w:sz w:val="24"/>
          <w:szCs w:val="24"/>
        </w:rPr>
        <w:t xml:space="preserve">  </w:t>
      </w:r>
    </w:p>
    <w:p w:rsidR="00C2656C" w:rsidRDefault="00065E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C2656C" w:rsidRDefault="00C2656C">
      <w:pPr>
        <w:rPr>
          <w:sz w:val="24"/>
          <w:szCs w:val="24"/>
        </w:rPr>
      </w:pPr>
    </w:p>
    <w:p w:rsidR="00DA1481" w:rsidRDefault="00C265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8A18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A1481">
        <w:rPr>
          <w:sz w:val="24"/>
          <w:szCs w:val="24"/>
        </w:rPr>
        <w:t>Картина 1</w:t>
      </w:r>
    </w:p>
    <w:p w:rsidR="00DA1481" w:rsidRDefault="00DA1481">
      <w:pPr>
        <w:rPr>
          <w:sz w:val="24"/>
          <w:szCs w:val="24"/>
        </w:rPr>
      </w:pPr>
    </w:p>
    <w:p w:rsidR="00DA1481" w:rsidRDefault="00DA1481">
      <w:pPr>
        <w:rPr>
          <w:sz w:val="24"/>
          <w:szCs w:val="24"/>
        </w:rPr>
      </w:pPr>
    </w:p>
    <w:p w:rsidR="008741A7" w:rsidRDefault="00065E0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1481">
        <w:rPr>
          <w:sz w:val="24"/>
          <w:szCs w:val="24"/>
        </w:rPr>
        <w:t>Скамья на бульваре.</w:t>
      </w:r>
      <w:r w:rsidR="008741A7" w:rsidRPr="008741A7">
        <w:rPr>
          <w:sz w:val="24"/>
          <w:szCs w:val="24"/>
        </w:rPr>
        <w:t xml:space="preserve"> </w:t>
      </w:r>
      <w:r w:rsidR="008741A7">
        <w:rPr>
          <w:sz w:val="24"/>
          <w:szCs w:val="24"/>
        </w:rPr>
        <w:t xml:space="preserve"> ДЕД и ВНУК. ДЕД обстоятелен </w:t>
      </w:r>
      <w:r w:rsidR="00C2656C">
        <w:rPr>
          <w:sz w:val="24"/>
          <w:szCs w:val="24"/>
        </w:rPr>
        <w:t>–</w:t>
      </w:r>
      <w:r w:rsidR="008741A7">
        <w:rPr>
          <w:sz w:val="24"/>
          <w:szCs w:val="24"/>
        </w:rPr>
        <w:t xml:space="preserve"> ВНУК</w:t>
      </w:r>
      <w:r w:rsidR="00C2656C">
        <w:rPr>
          <w:sz w:val="24"/>
          <w:szCs w:val="24"/>
        </w:rPr>
        <w:t xml:space="preserve"> </w:t>
      </w:r>
      <w:r w:rsidR="008741A7">
        <w:rPr>
          <w:sz w:val="24"/>
          <w:szCs w:val="24"/>
        </w:rPr>
        <w:t xml:space="preserve"> подвижен и неуловим. Если проводить </w:t>
      </w:r>
      <w:r w:rsidR="00C2656C">
        <w:rPr>
          <w:sz w:val="24"/>
          <w:szCs w:val="24"/>
        </w:rPr>
        <w:t>истор</w:t>
      </w:r>
      <w:r w:rsidR="008741A7">
        <w:rPr>
          <w:sz w:val="24"/>
          <w:szCs w:val="24"/>
        </w:rPr>
        <w:t>ические аналогии, то ДЕД воплощает собой мир  классическ</w:t>
      </w:r>
      <w:r w:rsidR="00C2656C">
        <w:rPr>
          <w:sz w:val="24"/>
          <w:szCs w:val="24"/>
        </w:rPr>
        <w:t>ой физики</w:t>
      </w:r>
      <w:r w:rsidR="008741A7">
        <w:rPr>
          <w:sz w:val="24"/>
          <w:szCs w:val="24"/>
        </w:rPr>
        <w:t xml:space="preserve">  – а ВНУК квантов</w:t>
      </w:r>
      <w:r w:rsidR="00C2656C">
        <w:rPr>
          <w:sz w:val="24"/>
          <w:szCs w:val="24"/>
        </w:rPr>
        <w:t>о</w:t>
      </w:r>
      <w:r w:rsidR="008741A7">
        <w:rPr>
          <w:sz w:val="24"/>
          <w:szCs w:val="24"/>
        </w:rPr>
        <w:t>й; или: ДЕД – принцип определённости, а ВНУК - неопределённости.</w:t>
      </w:r>
    </w:p>
    <w:p w:rsidR="00F61927" w:rsidRDefault="00F61927" w:rsidP="008741A7">
      <w:pPr>
        <w:rPr>
          <w:sz w:val="24"/>
          <w:szCs w:val="24"/>
        </w:rPr>
      </w:pPr>
    </w:p>
    <w:p w:rsidR="008741A7" w:rsidRDefault="008741A7" w:rsidP="008741A7">
      <w:pPr>
        <w:rPr>
          <w:sz w:val="24"/>
          <w:szCs w:val="24"/>
        </w:rPr>
      </w:pPr>
      <w:r>
        <w:rPr>
          <w:sz w:val="24"/>
          <w:szCs w:val="24"/>
        </w:rPr>
        <w:t>ВНУК – Дед, ну ты мне расскажешь?</w:t>
      </w:r>
    </w:p>
    <w:p w:rsidR="008741A7" w:rsidRDefault="008741A7" w:rsidP="008741A7">
      <w:pPr>
        <w:rPr>
          <w:sz w:val="24"/>
          <w:szCs w:val="24"/>
        </w:rPr>
      </w:pPr>
      <w:r>
        <w:rPr>
          <w:sz w:val="24"/>
          <w:szCs w:val="24"/>
        </w:rPr>
        <w:t>ДЕД – О чём?</w:t>
      </w:r>
    </w:p>
    <w:p w:rsidR="008741A7" w:rsidRDefault="008741A7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ВНУК – </w:t>
      </w:r>
      <w:r w:rsidR="00C2656C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предметах советского быта.</w:t>
      </w:r>
    </w:p>
    <w:p w:rsidR="008741A7" w:rsidRDefault="008741A7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</w:t>
      </w:r>
      <w:r w:rsidR="00065E0E">
        <w:rPr>
          <w:sz w:val="24"/>
          <w:szCs w:val="24"/>
        </w:rPr>
        <w:t>С</w:t>
      </w:r>
      <w:r>
        <w:rPr>
          <w:sz w:val="24"/>
          <w:szCs w:val="24"/>
        </w:rPr>
        <w:t xml:space="preserve"> чего это вдруг такой интерес?</w:t>
      </w:r>
    </w:p>
    <w:p w:rsidR="008741A7" w:rsidRDefault="008741A7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ВНУК – А наш историк – прикольный мужик! – задал нам сочинение о быте прошедших эпох. Я выбрал 70-е годы прошлого века. У меня же, думаю, дед – живой </w:t>
      </w:r>
      <w:r w:rsidR="00752EE3">
        <w:rPr>
          <w:sz w:val="24"/>
          <w:szCs w:val="24"/>
        </w:rPr>
        <w:t>экспонат: чего ему зря пропадать?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Сам ты экспонат! 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>ДЕД садится на скамью. ВНУК гоняет на скейте вокруг, потом звонит по мобильному телефону. ДЕД сначала следит за его пируэтами, потом машет рукой: видно, у него от эт</w:t>
      </w:r>
      <w:r w:rsidR="00C2656C">
        <w:rPr>
          <w:sz w:val="24"/>
          <w:szCs w:val="24"/>
        </w:rPr>
        <w:t>ого мельтешения кружится голова.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</w:t>
      </w:r>
      <w:r w:rsidR="00C2656C">
        <w:rPr>
          <w:sz w:val="24"/>
          <w:szCs w:val="24"/>
        </w:rPr>
        <w:t xml:space="preserve">Предметы? </w:t>
      </w:r>
      <w:r>
        <w:rPr>
          <w:sz w:val="24"/>
          <w:szCs w:val="24"/>
        </w:rPr>
        <w:t>Ну вот, например, телефон. Это у вас всё в кармане: вынул, да позвонил. Вы, небось, без мобильника и жизни себе не представляете</w:t>
      </w:r>
      <w:r w:rsidR="00C2656C">
        <w:rPr>
          <w:sz w:val="24"/>
          <w:szCs w:val="24"/>
        </w:rPr>
        <w:t>?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>ВНУК – Точняк! Когда мой сломался – я думал, что сам словно умер!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>ДЕД – Вот-вот… А в наше время звонок был – событием! Это надо было найти телефон-автомат – не везде они были – потом найти «двушку»…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>ВНУК – Двушку?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>ДЕД – Ну, двухкопеечную монету. А телефон-автомат – это такой как бы домик: в нём случалось и дождь переждать…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t>ВНУК – Клёво!</w:t>
      </w:r>
    </w:p>
    <w:p w:rsidR="00752EE3" w:rsidRDefault="00752EE3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ДЕД – Да… </w:t>
      </w:r>
      <w:r w:rsidR="00B75494">
        <w:rPr>
          <w:sz w:val="24"/>
          <w:szCs w:val="24"/>
        </w:rPr>
        <w:t>И вот снимаешь трубку – в ней что-то щёлкает и трещит – а потом вдруг слышен гудок. Ну, думаешь, слава Богу: значит, работает! Бросаешь в щель двушку – а пальцы уже от волнения потные: вот сейчас</w:t>
      </w:r>
      <w:r w:rsidR="00C2656C">
        <w:rPr>
          <w:sz w:val="24"/>
          <w:szCs w:val="24"/>
        </w:rPr>
        <w:t xml:space="preserve"> </w:t>
      </w:r>
      <w:r w:rsidR="00B75494">
        <w:rPr>
          <w:sz w:val="24"/>
          <w:szCs w:val="24"/>
        </w:rPr>
        <w:t xml:space="preserve">  е ё  голос услышу… А автомат, гад, монету проглатывает – и не соединяет!</w:t>
      </w:r>
    </w:p>
    <w:p w:rsidR="00B75494" w:rsidRDefault="00B75494" w:rsidP="00C2656C">
      <w:pPr>
        <w:rPr>
          <w:sz w:val="24"/>
          <w:szCs w:val="24"/>
        </w:rPr>
      </w:pPr>
      <w:r>
        <w:rPr>
          <w:sz w:val="24"/>
          <w:szCs w:val="24"/>
        </w:rPr>
        <w:t xml:space="preserve">ВНУК – </w:t>
      </w:r>
      <w:r w:rsidR="00C2656C">
        <w:rPr>
          <w:sz w:val="24"/>
          <w:szCs w:val="24"/>
        </w:rPr>
        <w:t>Жесть!</w:t>
      </w:r>
    </w:p>
    <w:p w:rsidR="00B75494" w:rsidRDefault="00B7549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(Начинает закуривать трубку) </w:t>
      </w:r>
      <w:r w:rsidR="00C2656C">
        <w:rPr>
          <w:sz w:val="24"/>
          <w:szCs w:val="24"/>
        </w:rPr>
        <w:t xml:space="preserve"> - </w:t>
      </w:r>
      <w:r>
        <w:rPr>
          <w:sz w:val="24"/>
          <w:szCs w:val="24"/>
        </w:rPr>
        <w:t>Да, на ваш взгляд – мы какие-то словно неандертальцы, свидетели исчезнувших эпох…</w:t>
      </w:r>
    </w:p>
    <w:p w:rsidR="00B75494" w:rsidRDefault="00B75494" w:rsidP="008741A7">
      <w:pPr>
        <w:rPr>
          <w:sz w:val="24"/>
          <w:szCs w:val="24"/>
        </w:rPr>
      </w:pPr>
      <w:r>
        <w:rPr>
          <w:sz w:val="24"/>
          <w:szCs w:val="24"/>
        </w:rPr>
        <w:t>ВНУК – А мы – на ваш взгляд?</w:t>
      </w:r>
    </w:p>
    <w:p w:rsidR="00B75494" w:rsidRDefault="00B75494" w:rsidP="008741A7">
      <w:pPr>
        <w:rPr>
          <w:sz w:val="24"/>
          <w:szCs w:val="24"/>
        </w:rPr>
      </w:pPr>
      <w:r>
        <w:rPr>
          <w:sz w:val="24"/>
          <w:szCs w:val="24"/>
        </w:rPr>
        <w:t>ДЕД – Вы-то? А вы какие-то… инопланетяне.</w:t>
      </w:r>
    </w:p>
    <w:p w:rsidR="00B75494" w:rsidRDefault="00B75494" w:rsidP="008741A7">
      <w:pPr>
        <w:rPr>
          <w:sz w:val="24"/>
          <w:szCs w:val="24"/>
        </w:rPr>
      </w:pPr>
      <w:r>
        <w:rPr>
          <w:sz w:val="24"/>
          <w:szCs w:val="24"/>
        </w:rPr>
        <w:t>ВНУК – Почему это? (Слышит звонок и опять начинает болтать по мобильному телефону)</w:t>
      </w:r>
    </w:p>
    <w:p w:rsidR="009140F3" w:rsidRDefault="00B75494" w:rsidP="008741A7">
      <w:pPr>
        <w:rPr>
          <w:sz w:val="24"/>
          <w:szCs w:val="24"/>
        </w:rPr>
      </w:pPr>
      <w:r>
        <w:rPr>
          <w:sz w:val="24"/>
          <w:szCs w:val="24"/>
        </w:rPr>
        <w:t>ДЕД – Да вот по этому самому… Вы как-то сразу и здесь – и ещё где-то</w:t>
      </w:r>
      <w:r w:rsidR="009140F3">
        <w:rPr>
          <w:sz w:val="24"/>
          <w:szCs w:val="24"/>
        </w:rPr>
        <w:t>, в параллельной реальности. Как электронное облако: везде – и нигде…</w:t>
      </w:r>
    </w:p>
    <w:p w:rsidR="009140F3" w:rsidRDefault="009140F3" w:rsidP="008741A7">
      <w:pPr>
        <w:rPr>
          <w:sz w:val="24"/>
          <w:szCs w:val="24"/>
        </w:rPr>
      </w:pPr>
      <w:r>
        <w:rPr>
          <w:sz w:val="24"/>
          <w:szCs w:val="24"/>
        </w:rPr>
        <w:t>ВНУК (ненадолго оторвавшись от мобильника) – Ага, опять твой любимый принцип неопределённости? (Снова уходит в свой параллельный мир).</w:t>
      </w:r>
    </w:p>
    <w:p w:rsidR="00B75494" w:rsidRDefault="009140F3" w:rsidP="008741A7">
      <w:pPr>
        <w:rPr>
          <w:sz w:val="24"/>
          <w:szCs w:val="24"/>
        </w:rPr>
      </w:pPr>
      <w:r>
        <w:rPr>
          <w:sz w:val="24"/>
          <w:szCs w:val="24"/>
        </w:rPr>
        <w:t>ДЕД – Ишь ты, запомнил! Не зря я с ним всё-таки физикой занимаюсь</w:t>
      </w:r>
      <w:r w:rsidR="00F6192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9140F3" w:rsidRDefault="00F61927" w:rsidP="008741A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140F3">
        <w:rPr>
          <w:sz w:val="24"/>
          <w:szCs w:val="24"/>
        </w:rPr>
        <w:t>Пока ВНУК болтает и что-то ищет в смартфоне, ДЕД ку</w:t>
      </w:r>
      <w:r>
        <w:rPr>
          <w:sz w:val="24"/>
          <w:szCs w:val="24"/>
        </w:rPr>
        <w:t>рит и разговаривает сам с собой).</w:t>
      </w:r>
    </w:p>
    <w:p w:rsidR="009140F3" w:rsidRDefault="009140F3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Да, с теми предметами многое связано… Да что многое – целая жизнь! И вот надо же: раньше предметы переживали людей – а  теперь наоборот, люди живут дольше, чем вещи. Я вот ещё существую – а вещи, среди которых я жил, теперь найти можно только в музее. Где сетки-авоськи? Где аппарат газировки, где проигрыватель с пластинками? </w:t>
      </w:r>
      <w:r w:rsidR="006F2356">
        <w:rPr>
          <w:sz w:val="24"/>
          <w:szCs w:val="24"/>
        </w:rPr>
        <w:t>А печатные машинки? А писчие перья – да и просто-напросто письма? Вымерли, как динозавры…</w:t>
      </w:r>
    </w:p>
    <w:p w:rsidR="006F2356" w:rsidRDefault="006F2356" w:rsidP="008741A7">
      <w:pPr>
        <w:rPr>
          <w:sz w:val="24"/>
          <w:szCs w:val="24"/>
        </w:rPr>
      </w:pPr>
      <w:r>
        <w:rPr>
          <w:sz w:val="24"/>
          <w:szCs w:val="24"/>
        </w:rPr>
        <w:t>ВНУК (ненадолго вернувшись снова в реальность) – Ну, и как мне связать?</w:t>
      </w:r>
    </w:p>
    <w:p w:rsidR="006F2356" w:rsidRDefault="006F235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Что связать? </w:t>
      </w:r>
    </w:p>
    <w:p w:rsidR="006F2356" w:rsidRDefault="006F235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ВНУК – Дед, не тупи! Ну, предметы и время – в том сочинении, что я буду писать? </w:t>
      </w:r>
    </w:p>
    <w:p w:rsidR="006F2356" w:rsidRDefault="006F2356" w:rsidP="008741A7">
      <w:pPr>
        <w:rPr>
          <w:sz w:val="24"/>
          <w:szCs w:val="24"/>
        </w:rPr>
      </w:pPr>
      <w:r>
        <w:rPr>
          <w:sz w:val="24"/>
          <w:szCs w:val="24"/>
        </w:rPr>
        <w:t>ДЕД (задумавшись) –</w:t>
      </w:r>
      <w:r w:rsidR="00F61927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 – особенно старые – занимают не только пространство, но искажают и силовые поля – и, возможно, влияют на время. А, поскольку в квантовой физике перемещение в пространстве-времени – это вопрос выбора релятивных координат…</w:t>
      </w:r>
    </w:p>
    <w:p w:rsidR="006F2356" w:rsidRDefault="006F235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ВНУК – Дед, ты попроще! </w:t>
      </w:r>
    </w:p>
    <w:p w:rsidR="006F2356" w:rsidRDefault="006F235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(ворчливо) – Куда уже проще! Ну ладно, вот тебе образ совсем примитивный. </w:t>
      </w:r>
      <w:r w:rsidR="0092278A">
        <w:rPr>
          <w:sz w:val="24"/>
          <w:szCs w:val="24"/>
        </w:rPr>
        <w:t>Время – оно течёт, как река, верно?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ВНУК – Ну, </w:t>
      </w:r>
      <w:r w:rsidR="00F61927">
        <w:rPr>
          <w:sz w:val="24"/>
          <w:szCs w:val="24"/>
        </w:rPr>
        <w:t>типа того..</w:t>
      </w:r>
      <w:r>
        <w:rPr>
          <w:sz w:val="24"/>
          <w:szCs w:val="24"/>
        </w:rPr>
        <w:t>.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ДЕД – И вот в этой реке, где-нибудь на перекате, лежат валуны: это наши предметы. Представил?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ВНУК – Ага!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ДЕД – И они, валуны, замедляют движенье реки, а порой даже могут его закрутить, повернуть – и река течёт вспять…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ВНУК – Прикольно!</w:t>
      </w:r>
    </w:p>
    <w:p w:rsidR="0092278A" w:rsidRDefault="0092278A" w:rsidP="00F61927">
      <w:pPr>
        <w:rPr>
          <w:sz w:val="24"/>
          <w:szCs w:val="24"/>
        </w:rPr>
      </w:pPr>
      <w:r>
        <w:rPr>
          <w:sz w:val="24"/>
          <w:szCs w:val="24"/>
        </w:rPr>
        <w:t>ДЕД – Вот и выходит, что предметы влияют на время</w:t>
      </w:r>
      <w:r w:rsidR="00F61927">
        <w:rPr>
          <w:sz w:val="24"/>
          <w:szCs w:val="24"/>
        </w:rPr>
        <w:t>. И,</w:t>
      </w:r>
      <w:r>
        <w:rPr>
          <w:sz w:val="24"/>
          <w:szCs w:val="24"/>
        </w:rPr>
        <w:t xml:space="preserve"> если представить</w:t>
      </w:r>
      <w:r w:rsidR="00065E0E">
        <w:rPr>
          <w:sz w:val="24"/>
          <w:szCs w:val="24"/>
        </w:rPr>
        <w:t>, что</w:t>
      </w:r>
      <w:r>
        <w:rPr>
          <w:sz w:val="24"/>
          <w:szCs w:val="24"/>
        </w:rPr>
        <w:t xml:space="preserve"> скопление старых предметов находится где-нибудь около устья кротовьей норы…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ВНУК – О, кротовья нора мне как раз ночью снилась? И крот в ней сидел – как две капли, похож на тебя!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ДЕД (смеётся) – Оболтус!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(Снова звонок мобильника – ВНУК отвечает, потом роется в Интернете – ДЕД в это время покуривает трубку и думает: может, о кротовьих норах – а, может, о прошедшей молодости).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ВНУК (радостно) – Де-ед!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ДЕД (вздрогнув) – Что?</w:t>
      </w:r>
    </w:p>
    <w:p w:rsidR="0092278A" w:rsidRDefault="0092278A" w:rsidP="008741A7">
      <w:pPr>
        <w:rPr>
          <w:sz w:val="24"/>
          <w:szCs w:val="24"/>
        </w:rPr>
      </w:pPr>
      <w:r>
        <w:rPr>
          <w:sz w:val="24"/>
          <w:szCs w:val="24"/>
        </w:rPr>
        <w:t>ВНУК – Я нашёл! То, что нам нужно: «Музей исчезнувших вещей»!</w:t>
      </w: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>ДЕД – А что, есть такой?</w:t>
      </w: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ВНУК – Есть, недавно открыли. Вот, смотри (показывает ДЕДУ экран смартфона) – совсем рядом от нас. Идём же, идём!</w:t>
      </w: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>ДЕД – Ну, что ж: любопытно…</w:t>
      </w:r>
    </w:p>
    <w:p w:rsidR="0035594E" w:rsidRDefault="00F61927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A1823">
        <w:rPr>
          <w:sz w:val="24"/>
          <w:szCs w:val="24"/>
        </w:rPr>
        <w:t xml:space="preserve">  </w:t>
      </w:r>
      <w:r w:rsidR="0035594E">
        <w:rPr>
          <w:sz w:val="24"/>
          <w:szCs w:val="24"/>
        </w:rPr>
        <w:t>(Уходят</w:t>
      </w:r>
      <w:r>
        <w:rPr>
          <w:sz w:val="24"/>
          <w:szCs w:val="24"/>
        </w:rPr>
        <w:t>)</w:t>
      </w:r>
    </w:p>
    <w:p w:rsidR="0035594E" w:rsidRDefault="0035594E" w:rsidP="008741A7">
      <w:pPr>
        <w:rPr>
          <w:sz w:val="24"/>
          <w:szCs w:val="24"/>
        </w:rPr>
      </w:pPr>
    </w:p>
    <w:p w:rsidR="0035594E" w:rsidRDefault="0035594E" w:rsidP="008741A7">
      <w:pPr>
        <w:rPr>
          <w:sz w:val="24"/>
          <w:szCs w:val="24"/>
        </w:rPr>
      </w:pPr>
    </w:p>
    <w:p w:rsidR="0035594E" w:rsidRDefault="0035594E" w:rsidP="008741A7">
      <w:pPr>
        <w:rPr>
          <w:sz w:val="24"/>
          <w:szCs w:val="24"/>
        </w:rPr>
      </w:pPr>
    </w:p>
    <w:p w:rsidR="0035594E" w:rsidRDefault="0035594E" w:rsidP="008741A7">
      <w:pPr>
        <w:rPr>
          <w:sz w:val="24"/>
          <w:szCs w:val="24"/>
        </w:rPr>
      </w:pPr>
    </w:p>
    <w:p w:rsidR="00E46059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E46059" w:rsidRDefault="00E46059" w:rsidP="008741A7">
      <w:pPr>
        <w:rPr>
          <w:sz w:val="24"/>
          <w:szCs w:val="24"/>
        </w:rPr>
      </w:pPr>
    </w:p>
    <w:p w:rsidR="0035594E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35594E">
        <w:rPr>
          <w:sz w:val="24"/>
          <w:szCs w:val="24"/>
        </w:rPr>
        <w:t>Картина 2</w:t>
      </w:r>
    </w:p>
    <w:p w:rsidR="0035594E" w:rsidRDefault="0035594E" w:rsidP="008741A7">
      <w:pPr>
        <w:rPr>
          <w:sz w:val="24"/>
          <w:szCs w:val="24"/>
        </w:rPr>
      </w:pPr>
    </w:p>
    <w:p w:rsidR="0035594E" w:rsidRDefault="00065E0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594E">
        <w:rPr>
          <w:sz w:val="24"/>
          <w:szCs w:val="24"/>
        </w:rPr>
        <w:t>Тот же бульвар со скамьёй. Проходят, присаживаются БАБУШКА с ВНУЧКОЙ. Беседа их – тоже о старых предметах, но не в физическо-метафизическом плане, как было у ДЕДА и ВНУКА, а в ключе, более близком их женским сердцам: о моде 70-х годов.</w:t>
      </w:r>
    </w:p>
    <w:p w:rsidR="00065E0E" w:rsidRDefault="00065E0E" w:rsidP="008741A7">
      <w:pPr>
        <w:rPr>
          <w:sz w:val="24"/>
          <w:szCs w:val="24"/>
        </w:rPr>
      </w:pP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ВНУЧКА – А что же, на голое тело </w:t>
      </w:r>
      <w:r w:rsidR="00FE494A">
        <w:rPr>
          <w:sz w:val="24"/>
          <w:szCs w:val="24"/>
        </w:rPr>
        <w:t xml:space="preserve">платья </w:t>
      </w:r>
      <w:r>
        <w:rPr>
          <w:sz w:val="24"/>
          <w:szCs w:val="24"/>
        </w:rPr>
        <w:t>тогда не носили?</w:t>
      </w: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Избави Бог: и думать не думали! Сначала бюстгальтер, потом комбинация…</w:t>
      </w: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>ВНУЧКА – Что ещё за комбинация?</w:t>
      </w:r>
    </w:p>
    <w:p w:rsidR="0035594E" w:rsidRDefault="003559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БАБУШКА (смеётся) – Ну вот, вы даже не знаете, что это такое! </w:t>
      </w:r>
      <w:r w:rsidR="00FE494A">
        <w:rPr>
          <w:sz w:val="24"/>
          <w:szCs w:val="24"/>
        </w:rPr>
        <w:t>Это как бы так</w:t>
      </w:r>
      <w:r w:rsidR="00B37140">
        <w:rPr>
          <w:sz w:val="24"/>
          <w:szCs w:val="24"/>
        </w:rPr>
        <w:t>ое лёгкое платьице</w:t>
      </w:r>
      <w:r w:rsidR="00FE494A">
        <w:rPr>
          <w:sz w:val="24"/>
          <w:szCs w:val="24"/>
        </w:rPr>
        <w:t xml:space="preserve"> – очень тонк</w:t>
      </w:r>
      <w:r w:rsidR="00B37140">
        <w:rPr>
          <w:sz w:val="24"/>
          <w:szCs w:val="24"/>
        </w:rPr>
        <w:t xml:space="preserve">ое, </w:t>
      </w:r>
      <w:r w:rsidR="00FE494A">
        <w:rPr>
          <w:sz w:val="24"/>
          <w:szCs w:val="24"/>
        </w:rPr>
        <w:t xml:space="preserve">с кружевами – </w:t>
      </w:r>
      <w:r w:rsidR="00B37140">
        <w:rPr>
          <w:sz w:val="24"/>
          <w:szCs w:val="24"/>
        </w:rPr>
        <w:t>которое надевалось</w:t>
      </w:r>
      <w:r w:rsidR="00FE494A">
        <w:rPr>
          <w:sz w:val="24"/>
          <w:szCs w:val="24"/>
        </w:rPr>
        <w:t xml:space="preserve"> поверх белья.</w:t>
      </w:r>
    </w:p>
    <w:p w:rsidR="00B37140" w:rsidRDefault="00B37140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Зачем?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Ну, во-первых, чтобы платье не липло к телу – а, во-вторых, так было принято.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Но это же неудобно!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Почему? Очень даже удобно – и  очень красиво. Только трудно было достать: за импортными комбинациями такие очереди отстаивали…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Не представляю тебя – и в очереди!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Почему?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Ну, ты у меня такая вся – настоящая леди!</w:t>
      </w:r>
      <w:r>
        <w:rPr>
          <w:sz w:val="24"/>
          <w:szCs w:val="24"/>
        </w:rPr>
        <w:br/>
        <w:t>БАБУШКА (смеётся) – А кем эта леди только не работала – и детей чужих нянчила, и по частным урокам бегала, и даже барахлом торговала… (Серьёзно) Нет, такую судьбу, как моя – не дай Бог…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А хотела бы переменить?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Что?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Ну, судьбу?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Ох, не знаю… Точно знаю, что хотела бы встретить одного человека – оттуда, из прошлого. Если, конечно, он ещё жив…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Ля мур тужур?</w:t>
      </w:r>
    </w:p>
    <w:p w:rsidR="00223242" w:rsidRDefault="00223242" w:rsidP="008741A7">
      <w:pPr>
        <w:rPr>
          <w:sz w:val="24"/>
          <w:szCs w:val="24"/>
        </w:rPr>
      </w:pPr>
      <w:r>
        <w:rPr>
          <w:sz w:val="24"/>
          <w:szCs w:val="24"/>
        </w:rPr>
        <w:t>БАБУШКА (смеясь) – Тужур, тужур…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А у тебя не осталось?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БАБУШКА – Чего?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Ну, каких-нибудь старых вещей? Из одежды 70-х?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Вряд ли – если только что-нибудь из бижутерии. А тебе-то зачем? На маскарад?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Вроде того. У нас будут костюмированные дискотеки: сначала 70-х, потом 80-х – ну, и так далее…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Как интересно! И со старою музыкой?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Ну, разумеется: всё, как тогда!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БАБУШКА – Как тогда… (Умилённо смотрит на ВНУЧКУ) Ты на меня, молодую, кстати, очень похожа. И такая же стрекоза-егоза… Да, </w:t>
      </w:r>
      <w:r w:rsidR="00F61927">
        <w:rPr>
          <w:sz w:val="24"/>
          <w:szCs w:val="24"/>
        </w:rPr>
        <w:t>вспомнила</w:t>
      </w:r>
      <w:r>
        <w:rPr>
          <w:sz w:val="24"/>
          <w:szCs w:val="24"/>
        </w:rPr>
        <w:t>: вот, держи! (Снимает с запястья браслет, отдаёт внучке) Кажется, он тебе подойдёт.</w:t>
      </w:r>
    </w:p>
    <w:p w:rsidR="00A26B50" w:rsidRDefault="00A26B5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ВНУЧКА </w:t>
      </w:r>
      <w:r w:rsidR="006334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3475">
        <w:rPr>
          <w:sz w:val="24"/>
          <w:szCs w:val="24"/>
        </w:rPr>
        <w:t>Восторг! А ты тогда возьми мой…</w:t>
      </w:r>
    </w:p>
    <w:p w:rsidR="00633475" w:rsidRDefault="00633475" w:rsidP="008741A7">
      <w:pPr>
        <w:rPr>
          <w:sz w:val="24"/>
          <w:szCs w:val="24"/>
        </w:rPr>
      </w:pPr>
      <w:r>
        <w:rPr>
          <w:sz w:val="24"/>
          <w:szCs w:val="24"/>
        </w:rPr>
        <w:t>(Отдаёт БАБУШКЕ свой браслет: яркий, цветастый, временами</w:t>
      </w:r>
      <w:r w:rsidR="00F61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начинающий мигать-переливаться.)</w:t>
      </w:r>
    </w:p>
    <w:p w:rsidR="00633475" w:rsidRDefault="00633475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Да-а… Вот тоже приду к вам на дискотеку – и снова встречу  е г о …</w:t>
      </w:r>
    </w:p>
    <w:p w:rsidR="00633475" w:rsidRDefault="00633475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Бабуль, а ты много влюблялась?</w:t>
      </w:r>
    </w:p>
    <w:p w:rsidR="00633475" w:rsidRDefault="00633475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Да я не считала…</w:t>
      </w:r>
    </w:p>
    <w:p w:rsidR="00633475" w:rsidRDefault="00633475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А я – уже целых три раза! (Смеются.  Звонок мобильника ВНУЧКИ. Та с надеждой выхватывает телефон, смотрит – и восклицает разочарованно) Снова не он!</w:t>
      </w:r>
    </w:p>
    <w:p w:rsidR="00633475" w:rsidRDefault="00633475" w:rsidP="008741A7">
      <w:pPr>
        <w:rPr>
          <w:sz w:val="24"/>
          <w:szCs w:val="24"/>
        </w:rPr>
      </w:pPr>
      <w:r>
        <w:rPr>
          <w:sz w:val="24"/>
          <w:szCs w:val="24"/>
        </w:rPr>
        <w:t>(Но, поскольку отвечать всё-таки нужно, она недолго разговаривает. БАБУШКА смотрит на ВНУЧКУ грустно, влюблено – и, когда та возвращается к ней, спрашивает</w:t>
      </w:r>
      <w:r w:rsidR="0005556D">
        <w:rPr>
          <w:sz w:val="24"/>
          <w:szCs w:val="24"/>
        </w:rPr>
        <w:t>)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Ждёшь звонка?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Очень-очень!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От Валеры? Или Никиты?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Нет, что ты – они уже в прошлом!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Боже мой: у тебя – уже прошлое!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Да-да! И шестнадцать лет – уже старость! Бабуль, а, может, мне самой ему позвонить?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БАБУШКА (твёрдо) – Нет, не стоит.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</w:t>
      </w:r>
      <w:r w:rsidR="00F61927">
        <w:rPr>
          <w:sz w:val="24"/>
          <w:szCs w:val="24"/>
        </w:rPr>
        <w:t>о</w:t>
      </w:r>
      <w:r>
        <w:rPr>
          <w:sz w:val="24"/>
          <w:szCs w:val="24"/>
        </w:rPr>
        <w:t xml:space="preserve"> почему?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БАБУШКА – Ты же девушка, ты не должна звонить первой.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Почему не должна? Что за древние глупости?</w:t>
      </w:r>
      <w:r>
        <w:rPr>
          <w:sz w:val="24"/>
          <w:szCs w:val="24"/>
        </w:rPr>
        <w:br/>
        <w:t>БАБУШКА – На этих глупостях держится мир. (Вздыхает) Впрочем, как знаешь… Что я, старуха, могу тебе посоветовать?</w:t>
      </w:r>
      <w:r>
        <w:rPr>
          <w:sz w:val="24"/>
          <w:szCs w:val="24"/>
        </w:rPr>
        <w:br/>
        <w:t>ВНУЧКА – Бабуль, ну какая же ты старуха? (Тормошит, обнимает, целует БАБУШКУ) Мы с тобой ещё на дискотеку пойдём! (ВНУЧКЕ приходит сигнал SMS – она смотрит – и радостно говорит) Как удачно!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Что?</w:t>
      </w:r>
    </w:p>
    <w:p w:rsidR="0005556D" w:rsidRDefault="0005556D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ВНУЧКА </w:t>
      </w:r>
      <w:r w:rsidR="00F625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25FB">
        <w:rPr>
          <w:sz w:val="24"/>
          <w:szCs w:val="24"/>
        </w:rPr>
        <w:t xml:space="preserve">Юлька мне написала – есть </w:t>
      </w:r>
      <w:r w:rsidR="00CD6A91">
        <w:rPr>
          <w:sz w:val="24"/>
          <w:szCs w:val="24"/>
        </w:rPr>
        <w:t>прикольный</w:t>
      </w:r>
      <w:r w:rsidR="00F625FB">
        <w:rPr>
          <w:sz w:val="24"/>
          <w:szCs w:val="24"/>
        </w:rPr>
        <w:t xml:space="preserve"> музей, и совсем рядом – там как раз всё о моде 70-х.</w:t>
      </w:r>
    </w:p>
    <w:p w:rsidR="00F625FB" w:rsidRDefault="00F625FB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Да, я тоже что-то такое слышала. Надо будет сходить.</w:t>
      </w:r>
    </w:p>
    <w:p w:rsidR="00F625FB" w:rsidRDefault="00F625FB" w:rsidP="008741A7">
      <w:pPr>
        <w:rPr>
          <w:sz w:val="24"/>
          <w:szCs w:val="24"/>
        </w:rPr>
      </w:pPr>
      <w:r>
        <w:rPr>
          <w:sz w:val="24"/>
          <w:szCs w:val="24"/>
        </w:rPr>
        <w:t>ВНУЧКА – Так давай прямо сейчас и пойдём!</w:t>
      </w:r>
    </w:p>
    <w:p w:rsidR="00F625FB" w:rsidRDefault="00F625FB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Почему бы и нет?</w:t>
      </w:r>
    </w:p>
    <w:p w:rsidR="00F625FB" w:rsidRDefault="00F625FB" w:rsidP="008741A7">
      <w:pPr>
        <w:rPr>
          <w:sz w:val="24"/>
          <w:szCs w:val="24"/>
        </w:rPr>
      </w:pPr>
      <w:r>
        <w:rPr>
          <w:sz w:val="24"/>
          <w:szCs w:val="24"/>
        </w:rPr>
        <w:t>(Встают и уходят – в «Музей исчезнувших вещей»)</w:t>
      </w:r>
    </w:p>
    <w:p w:rsidR="00F625FB" w:rsidRDefault="00F625FB" w:rsidP="008741A7">
      <w:pPr>
        <w:rPr>
          <w:sz w:val="24"/>
          <w:szCs w:val="24"/>
        </w:rPr>
      </w:pPr>
    </w:p>
    <w:p w:rsidR="00F625FB" w:rsidRDefault="00F625FB" w:rsidP="008741A7">
      <w:pPr>
        <w:rPr>
          <w:sz w:val="24"/>
          <w:szCs w:val="24"/>
        </w:rPr>
      </w:pPr>
    </w:p>
    <w:p w:rsidR="00F625FB" w:rsidRDefault="00F625F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C49AD">
        <w:rPr>
          <w:sz w:val="24"/>
          <w:szCs w:val="24"/>
        </w:rPr>
        <w:t xml:space="preserve">      </w:t>
      </w:r>
      <w:r w:rsidR="008A182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Картина 3</w:t>
      </w:r>
    </w:p>
    <w:p w:rsidR="00F625FB" w:rsidRDefault="00F625FB" w:rsidP="008741A7">
      <w:pPr>
        <w:rPr>
          <w:sz w:val="24"/>
          <w:szCs w:val="24"/>
        </w:rPr>
      </w:pPr>
    </w:p>
    <w:p w:rsidR="00F625FB" w:rsidRDefault="003D5CCF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25FB">
        <w:rPr>
          <w:sz w:val="24"/>
          <w:szCs w:val="24"/>
        </w:rPr>
        <w:t xml:space="preserve">На сцене музей, где воссоздан быт 70-х годов прошлого века. Действие происходит поочерёдно в двух его половинах, разгороженных ширмой. В одной – раздел техники, и ДЕД с ВНУКОМ; в другой половине мода и музыка – и БАБУШКА с ВНУЧКОЙ. То на одной, то на другой половине сцены-музея возникает </w:t>
      </w:r>
      <w:r w:rsidR="00F61927">
        <w:rPr>
          <w:sz w:val="24"/>
          <w:szCs w:val="24"/>
        </w:rPr>
        <w:t xml:space="preserve">болтливый </w:t>
      </w:r>
      <w:r w:rsidR="00F625FB">
        <w:rPr>
          <w:sz w:val="24"/>
          <w:szCs w:val="24"/>
        </w:rPr>
        <w:t>СМОТРИТЕЛЬ.</w:t>
      </w:r>
    </w:p>
    <w:p w:rsidR="00F625FB" w:rsidRDefault="00F625FB" w:rsidP="008741A7">
      <w:pPr>
        <w:rPr>
          <w:sz w:val="24"/>
          <w:szCs w:val="24"/>
        </w:rPr>
      </w:pPr>
    </w:p>
    <w:p w:rsidR="00F625FB" w:rsidRDefault="00F625FB" w:rsidP="008741A7">
      <w:pPr>
        <w:rPr>
          <w:sz w:val="24"/>
          <w:szCs w:val="24"/>
        </w:rPr>
      </w:pPr>
      <w:r>
        <w:rPr>
          <w:sz w:val="24"/>
          <w:szCs w:val="24"/>
        </w:rPr>
        <w:t>ДЕД (подходит к чёрно-белому ламповому телевизору на ножках) – Ну, здравствуй, дружище: я уже и забыл, как ты выглядишь!</w:t>
      </w:r>
    </w:p>
    <w:p w:rsidR="00711B29" w:rsidRDefault="00711B29" w:rsidP="008741A7">
      <w:pPr>
        <w:rPr>
          <w:sz w:val="24"/>
          <w:szCs w:val="24"/>
        </w:rPr>
      </w:pPr>
      <w:r>
        <w:rPr>
          <w:sz w:val="24"/>
          <w:szCs w:val="24"/>
        </w:rPr>
        <w:t>ВНУК – Это что, телевизор такой?</w:t>
      </w:r>
    </w:p>
    <w:p w:rsidR="00711B29" w:rsidRDefault="00711B29" w:rsidP="008741A7">
      <w:pPr>
        <w:rPr>
          <w:sz w:val="24"/>
          <w:szCs w:val="24"/>
        </w:rPr>
      </w:pPr>
      <w:r>
        <w:rPr>
          <w:sz w:val="24"/>
          <w:szCs w:val="24"/>
        </w:rPr>
        <w:t>ДЕД – Да, ещё ламповый, чёрно-белый.</w:t>
      </w:r>
    </w:p>
    <w:p w:rsidR="00CD6A91" w:rsidRDefault="00711B29" w:rsidP="008741A7">
      <w:pPr>
        <w:rPr>
          <w:sz w:val="24"/>
          <w:szCs w:val="24"/>
        </w:rPr>
      </w:pPr>
      <w:r>
        <w:rPr>
          <w:sz w:val="24"/>
          <w:szCs w:val="24"/>
        </w:rPr>
        <w:t>ВНУК – У</w:t>
      </w:r>
      <w:r w:rsidR="00CD6A91">
        <w:rPr>
          <w:sz w:val="24"/>
          <w:szCs w:val="24"/>
        </w:rPr>
        <w:t>х, ты</w:t>
      </w:r>
      <w:r>
        <w:rPr>
          <w:sz w:val="24"/>
          <w:szCs w:val="24"/>
        </w:rPr>
        <w:t>! Ну и бандура…</w:t>
      </w:r>
    </w:p>
    <w:p w:rsidR="00CD6A91" w:rsidRDefault="00CD6A91" w:rsidP="008741A7">
      <w:pPr>
        <w:rPr>
          <w:sz w:val="24"/>
          <w:szCs w:val="24"/>
        </w:rPr>
      </w:pPr>
      <w:r>
        <w:rPr>
          <w:sz w:val="24"/>
          <w:szCs w:val="24"/>
        </w:rPr>
        <w:t>(ВНУК ощупывает панель, щёлкает выключателем – телевизор начинает работать. На экране, к примеру – «Голубой огонёк» и поздравления  «С Новым, 1973, Годом!» ДЕД с ВНУКОМ изумлены. Появляется СМОТРИТЕЛЬ, довольно потирающий руки.</w:t>
      </w:r>
    </w:p>
    <w:p w:rsidR="00CD6A91" w:rsidRDefault="00CD6A91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СМОТРИТЕЛЬ – Вижу-вижу, вы приятно удивлены! Изображение, вроде бы, неплохое?</w:t>
      </w:r>
    </w:p>
    <w:p w:rsidR="00CD6A91" w:rsidRDefault="00CD6A91" w:rsidP="008741A7">
      <w:pPr>
        <w:rPr>
          <w:sz w:val="24"/>
          <w:szCs w:val="24"/>
        </w:rPr>
      </w:pPr>
      <w:r>
        <w:rPr>
          <w:sz w:val="24"/>
          <w:szCs w:val="24"/>
        </w:rPr>
        <w:t>ДЕД – Но как вы программу нашли?</w:t>
      </w:r>
    </w:p>
    <w:p w:rsidR="00CD6A91" w:rsidRDefault="00CD6A91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Секрет фирмы, секрет фирмы! У нас все экспонаты – рабочие! Для полного, так сказать</w:t>
      </w:r>
      <w:r w:rsidR="00E35411">
        <w:rPr>
          <w:sz w:val="24"/>
          <w:szCs w:val="24"/>
        </w:rPr>
        <w:t>,</w:t>
      </w:r>
      <w:r>
        <w:rPr>
          <w:sz w:val="24"/>
          <w:szCs w:val="24"/>
        </w:rPr>
        <w:t xml:space="preserve"> погружения в атмосферу эпохи…</w:t>
      </w:r>
    </w:p>
    <w:p w:rsidR="00CD6A91" w:rsidRDefault="00CD6A91" w:rsidP="008741A7">
      <w:pPr>
        <w:rPr>
          <w:sz w:val="24"/>
          <w:szCs w:val="24"/>
        </w:rPr>
      </w:pPr>
      <w:r>
        <w:rPr>
          <w:sz w:val="24"/>
          <w:szCs w:val="24"/>
        </w:rPr>
        <w:t>ВНУК – Клёво! (Подходит к аппарату газированной воды) А это что?</w:t>
      </w:r>
    </w:p>
    <w:p w:rsidR="00CD6A91" w:rsidRDefault="00CD6A91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</w:t>
      </w:r>
      <w:r w:rsidR="00E35411">
        <w:rPr>
          <w:sz w:val="24"/>
          <w:szCs w:val="24"/>
        </w:rPr>
        <w:t>(</w:t>
      </w:r>
      <w:r w:rsidR="009A7A26">
        <w:rPr>
          <w:sz w:val="24"/>
          <w:szCs w:val="24"/>
        </w:rPr>
        <w:t>бодро, как радио</w:t>
      </w:r>
      <w:r w:rsidR="00E35411">
        <w:rPr>
          <w:sz w:val="24"/>
          <w:szCs w:val="24"/>
        </w:rPr>
        <w:t>)–</w:t>
      </w:r>
      <w:r>
        <w:rPr>
          <w:sz w:val="24"/>
          <w:szCs w:val="24"/>
        </w:rPr>
        <w:t xml:space="preserve"> </w:t>
      </w:r>
      <w:r w:rsidR="00E35411">
        <w:rPr>
          <w:sz w:val="24"/>
          <w:szCs w:val="24"/>
        </w:rPr>
        <w:t>Вашему вниманию представлен аппарат газированной воды – иначе говоря, сатуратор – марки АТ-26! Разработка Харьковского завода «Механолит»…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>ДЕД – Да, помню: такие стояли и в парках, и возле кинотеатров…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(потирая руки) – Совершенно справедливо замечено! 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</w:t>
      </w:r>
      <w:r w:rsidR="00F765FB">
        <w:rPr>
          <w:sz w:val="24"/>
          <w:szCs w:val="24"/>
        </w:rPr>
        <w:t>Б</w:t>
      </w:r>
      <w:r>
        <w:rPr>
          <w:sz w:val="24"/>
          <w:szCs w:val="24"/>
        </w:rPr>
        <w:t>ез сиропа – копейка, с сиропом – три…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Не желаете ли утолить жажду? (Подаёт ДЕДУ и ВНУКУ монеты)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ВНУК – Класс! И он тоже работает? 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Я же вам говорю, молодой человек: у нас все экспонаты – рабочие!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>ВНУК – Дед, тебе с сиропом?</w:t>
      </w:r>
    </w:p>
    <w:p w:rsidR="00E35411" w:rsidRDefault="00E35411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</w:t>
      </w:r>
      <w:r w:rsidR="00F61927">
        <w:rPr>
          <w:sz w:val="24"/>
          <w:szCs w:val="24"/>
        </w:rPr>
        <w:t>Давай с сиропом…</w:t>
      </w:r>
    </w:p>
    <w:p w:rsidR="00FD612C" w:rsidRDefault="00FD612C" w:rsidP="008741A7">
      <w:pPr>
        <w:rPr>
          <w:sz w:val="24"/>
          <w:szCs w:val="24"/>
        </w:rPr>
      </w:pPr>
      <w:r>
        <w:rPr>
          <w:sz w:val="24"/>
          <w:szCs w:val="24"/>
        </w:rPr>
        <w:t>(ДЕД и ВНУК ополаскивают стаканы, бросают в прорезь монеты – аппарат гудит, льётся пенистая струя – и наслаждаются газировкой. Пока они пьют, действие переходит на другую половину сцены-музея, к БАБУШКЕ с ВНУЧКОЙ</w:t>
      </w:r>
      <w:r w:rsidR="00F6192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65FB" w:rsidRDefault="00F765FB" w:rsidP="008741A7">
      <w:pPr>
        <w:rPr>
          <w:sz w:val="24"/>
          <w:szCs w:val="24"/>
        </w:rPr>
      </w:pPr>
      <w:r>
        <w:rPr>
          <w:sz w:val="24"/>
          <w:szCs w:val="24"/>
        </w:rPr>
        <w:t>ВНУЧКА (рассматривая фотографии и образцы одежды) – Как мило! И вот именно это ты носила в молодости?</w:t>
      </w:r>
    </w:p>
    <w:p w:rsidR="00F765FB" w:rsidRDefault="00F765F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БАБУШКА – Именно это… </w:t>
      </w:r>
      <w:r w:rsidR="00907F1D">
        <w:rPr>
          <w:sz w:val="24"/>
          <w:szCs w:val="24"/>
        </w:rPr>
        <w:t>Ну-ка, ну-ка! (Снимает с вешалки платье) Не верю глазам!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Что, бабуль?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БАБУШКА (растроганно) – Вот точно такое же платье было и у меня!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ВНУЧКА (прикладывая платье к БАБУШКЕ) – Да оно тебе и сейчас впору…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(угодливо изгибаясь – точь-в-точь, приказчик в магазине модной одежды) – Шарман, шарман! Восхитительно!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Вы меня совсем засмущали… Но музей у вас замечательный: я как будто вернулась в те годы!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СМОТРИТЕЛЬ – Не вы одни, не вы одни! У нас многие</w:t>
      </w:r>
      <w:r w:rsidR="00F61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молодеют душой. Оп-ля! (Подпрыгивает, игриво бьёт ножкой о ножку) Не желаете ли музыкальное сопровождение?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А что, можно и музыку?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Без проблем!</w:t>
      </w:r>
    </w:p>
    <w:p w:rsidR="00907F1D" w:rsidRDefault="00907F1D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(Включает проигрыватель, берёт – пальцами, за края </w:t>
      </w:r>
      <w:r w:rsidR="00DF1E59">
        <w:rPr>
          <w:sz w:val="24"/>
          <w:szCs w:val="24"/>
        </w:rPr>
        <w:t>–</w:t>
      </w:r>
      <w:r>
        <w:rPr>
          <w:sz w:val="24"/>
          <w:szCs w:val="24"/>
        </w:rPr>
        <w:t xml:space="preserve"> пластинку</w:t>
      </w:r>
      <w:r w:rsidR="00DF1E59">
        <w:rPr>
          <w:sz w:val="24"/>
          <w:szCs w:val="24"/>
        </w:rPr>
        <w:t>, ставит её, затем аккуратно, оттопыривая мизинец, опускает иглу. Сначала шипение – это как бы шум времени – а потом звучит нежная лирика 70-х годов. Выбор – на усмотрение режиссёра  (читателя) и его памяти. БАБУШКА мечтательно слушает)</w:t>
      </w:r>
    </w:p>
    <w:p w:rsidR="00DF1E59" w:rsidRDefault="00DF1E59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Ой, а что это? (Снимает со стенда огромный бюстгальтер на пуговицах)</w:t>
      </w:r>
    </w:p>
    <w:p w:rsidR="00DF1E59" w:rsidRDefault="00DF1E59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Это? Бюстгальтер.</w:t>
      </w:r>
    </w:p>
    <w:p w:rsidR="00DF1E59" w:rsidRDefault="00DF1E59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А я думала – бронежилет! (Смеются)</w:t>
      </w:r>
    </w:p>
    <w:p w:rsidR="00DF1E59" w:rsidRDefault="00DF1E59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И вот такое бельё приходилось носить…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А это – трусы?! (Снимает синие, «с начёсом», трусы-панталоны)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А ты думала – пояс верности?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(Обе хохочут. Потом раздаётся звонок мобильника ВНУЧКИ. Она смотрит номер – видно, как она рада – но отвечает с достоинством</w:t>
      </w:r>
      <w:r w:rsidR="00F61927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Да-а… А, это ты… Ну, не знаю… Ладно, мне сейчас некогда – я перезвоню. Чао-какао! (Даёт «отбой». БАБУШКЕ, радостно) Он позвонил, позвонил!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Ну что же, я рада. Что, побежишь на свиданку?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ВНУЧКА – Ну, не сразу – но вечером побегу! Бабуль, знаешь, что?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Что?</w:t>
      </w:r>
    </w:p>
    <w:p w:rsidR="00D21371" w:rsidRDefault="00D21371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ВНУЧКА </w:t>
      </w:r>
      <w:r w:rsidR="005C75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7515">
        <w:rPr>
          <w:sz w:val="24"/>
          <w:szCs w:val="24"/>
        </w:rPr>
        <w:t xml:space="preserve">Мне надо </w:t>
      </w:r>
      <w:r w:rsidR="009A7A26">
        <w:rPr>
          <w:sz w:val="24"/>
          <w:szCs w:val="24"/>
        </w:rPr>
        <w:t xml:space="preserve">купить </w:t>
      </w:r>
      <w:r w:rsidR="005C7515">
        <w:rPr>
          <w:sz w:val="24"/>
          <w:szCs w:val="24"/>
        </w:rPr>
        <w:t>зарядку к мобильнику – я сбегаю в «Евросеть»</w:t>
      </w:r>
      <w:r w:rsidR="009A7A26">
        <w:rPr>
          <w:sz w:val="24"/>
          <w:szCs w:val="24"/>
        </w:rPr>
        <w:t xml:space="preserve">? </w:t>
      </w:r>
      <w:r w:rsidR="005C7515">
        <w:rPr>
          <w:sz w:val="24"/>
          <w:szCs w:val="24"/>
        </w:rPr>
        <w:t xml:space="preserve">А потом за тобой забегу, ладно? 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БАБУШКА – Ладно-ладно, беги: я пока тут полистаю журналы…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(ВНУЧКА убегает, БАБУШКА остаётся слушать песни своей молодости и листать старые журналы – совершая путешествие во времени. Да, не забыть: перед нею</w:t>
      </w:r>
      <w:r w:rsidR="009A7A26">
        <w:rPr>
          <w:sz w:val="24"/>
          <w:szCs w:val="24"/>
        </w:rPr>
        <w:t>, на</w:t>
      </w:r>
      <w:r>
        <w:rPr>
          <w:sz w:val="24"/>
          <w:szCs w:val="24"/>
        </w:rPr>
        <w:t xml:space="preserve"> круглом столике, стоит телефон старого образца, которому скоро тоже предстоит вступить в действие.</w:t>
      </w:r>
      <w:r w:rsidR="00F61927">
        <w:rPr>
          <w:sz w:val="24"/>
          <w:szCs w:val="24"/>
        </w:rPr>
        <w:t xml:space="preserve">  </w:t>
      </w:r>
      <w:r>
        <w:rPr>
          <w:sz w:val="24"/>
          <w:szCs w:val="24"/>
        </w:rPr>
        <w:t>Возвращаемся к ДЕДУ и ВНУКУ. Они стоят у телефона-автомата.)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ВНУК – Это в таком ты от дождя прятался? (Заглядывает внутрь) Пожалуй, что</w:t>
      </w:r>
      <w:r w:rsidR="00C21557">
        <w:rPr>
          <w:sz w:val="24"/>
          <w:szCs w:val="24"/>
        </w:rPr>
        <w:t xml:space="preserve"> спрятаться </w:t>
      </w:r>
      <w:r>
        <w:rPr>
          <w:sz w:val="24"/>
          <w:szCs w:val="24"/>
        </w:rPr>
        <w:t xml:space="preserve"> можно. И даже не одному – а с какой-нибудь худенькой девушкой.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ДЕД – Да-да, так и бывало! И вот именно с худенькой девушкой…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ВНУК (оглядывая музей) – И правда, чувствуешь себя совсем в другом времени…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ДЕД – А я тебе что говорил? Старинные вещи – это консервы времени: они сохраняют его неизменным.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ВНУК – А вообще время – оно какое?</w:t>
      </w:r>
    </w:p>
    <w:p w:rsidR="005C7515" w:rsidRDefault="005C7515" w:rsidP="008741A7">
      <w:pPr>
        <w:rPr>
          <w:sz w:val="24"/>
          <w:szCs w:val="24"/>
        </w:rPr>
      </w:pPr>
      <w:r>
        <w:rPr>
          <w:sz w:val="24"/>
          <w:szCs w:val="24"/>
        </w:rPr>
        <w:t>ДЕД – То есть?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ВНУК – Ну, что это: вещество, поле, энергия? Или поток – как река? Или сеть – вроде Интернета?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ДЕД – Интересный вопрос. Если б ещё кто-нибудь мог на него ответить… В классической физике есть понятие «абсолютное время» – то, что движется только в одном направлении, и никуда не сворачивает. В современной же, квантовой – время иное…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ВНУК – И что, оно может свернуть?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ДЕД – Теоретически – может.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ВНУК – А вернуться назад?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ДЕД (смеясь, обводя рукой экспонаты музея)  – Ну, ты же видишь! Сам говоришь, что чувствуешь, будто попал в прошлое…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ВНУК – Так это же просто иллюзия!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(выскакивая из-за ширмы) –  Решительно, решительно не согласен с молодым человеком! Никакой</w:t>
      </w:r>
      <w:r w:rsidR="00F61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иллюзии: у нас все экспонаты подлинные! Наше прошлое – настоящее!</w:t>
      </w:r>
    </w:p>
    <w:p w:rsidR="00B713AF" w:rsidRDefault="00B713AF" w:rsidP="008741A7">
      <w:pPr>
        <w:rPr>
          <w:sz w:val="24"/>
          <w:szCs w:val="24"/>
        </w:rPr>
      </w:pPr>
      <w:r>
        <w:rPr>
          <w:sz w:val="24"/>
          <w:szCs w:val="24"/>
        </w:rPr>
        <w:t>ДЕД – Настоящее прошлое – сильно сказано!</w:t>
      </w:r>
    </w:p>
    <w:p w:rsidR="00B713AF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А уж мы-то с вами, как физики, понимаем друг друга (подмигивает ДЕДУ).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ДЕД – Вы</w:t>
      </w:r>
      <w:r w:rsidR="009A7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физик? 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Да, в некотором роде – я тоже физик! Оп-ля (подпрыгивает и исчезает за ширмой).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ДЕД – Ишь ты, физик… </w:t>
      </w:r>
      <w:r w:rsidR="00C21557">
        <w:rPr>
          <w:sz w:val="24"/>
          <w:szCs w:val="24"/>
        </w:rPr>
        <w:t xml:space="preserve"> </w:t>
      </w:r>
      <w:r>
        <w:rPr>
          <w:sz w:val="24"/>
          <w:szCs w:val="24"/>
        </w:rPr>
        <w:t>А похож на клоуна. Впрочем, Эйнштейн тоже чудил.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ВНУК – Это его фотография – с высунутым языком?</w:t>
      </w:r>
      <w:r w:rsidR="00F61927">
        <w:rPr>
          <w:sz w:val="24"/>
          <w:szCs w:val="24"/>
        </w:rPr>
        <w:t xml:space="preserve"> (Указывает на фото).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ДЕД – Его, кого же ещё… А я тебе не говорил о ветвящемся времени?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ВНУК – Ветвящемся времени? Нет, не говорил.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ДЕД – У Борхеса  есть рассказ: «Сад, где ветвятся дорожки». </w:t>
      </w:r>
      <w:r w:rsidR="00664ECF">
        <w:rPr>
          <w:sz w:val="24"/>
          <w:szCs w:val="24"/>
        </w:rPr>
        <w:t>Там время представлено как раз в виде такого сада</w:t>
      </w:r>
      <w:r>
        <w:rPr>
          <w:sz w:val="24"/>
          <w:szCs w:val="24"/>
        </w:rPr>
        <w:t xml:space="preserve">. Из каждой точки настоящего выходит несколько как бы тропинок – каждая из которых ведёт в своё, непохожее на остальные, будущее. Всё дело в том, на какую тропинку свернуть. То есть мы сами выбираем своё будущее – в каждый момент настоящего. </w:t>
      </w:r>
    </w:p>
    <w:p w:rsidR="00087050" w:rsidRDefault="00087050" w:rsidP="008741A7">
      <w:pPr>
        <w:rPr>
          <w:sz w:val="24"/>
          <w:szCs w:val="24"/>
        </w:rPr>
      </w:pPr>
      <w:r>
        <w:rPr>
          <w:sz w:val="24"/>
          <w:szCs w:val="24"/>
        </w:rPr>
        <w:t>ВНУК – Подумаешь, Борхес! Да у нас в русских сказках такая развилка – перед каждым богатырём. Пойдёшь, мол, налево – коня потеряешь, направо – голову сложишь. Вот тебе и выбор, и варианты будущего…</w:t>
      </w:r>
    </w:p>
    <w:p w:rsidR="00087050" w:rsidRDefault="008B3F3E" w:rsidP="008741A7">
      <w:pPr>
        <w:rPr>
          <w:sz w:val="24"/>
          <w:szCs w:val="24"/>
        </w:rPr>
      </w:pPr>
      <w:r>
        <w:rPr>
          <w:sz w:val="24"/>
          <w:szCs w:val="24"/>
        </w:rPr>
        <w:t>ДЕД – Ишь, какой: а ты умнее, чем кажешься! (Оба смеются. Внук смотрит время – на экране мобильника)</w:t>
      </w:r>
    </w:p>
    <w:p w:rsidR="008B3F3E" w:rsidRDefault="008B3F3E" w:rsidP="00F61927">
      <w:pPr>
        <w:rPr>
          <w:sz w:val="24"/>
          <w:szCs w:val="24"/>
        </w:rPr>
      </w:pPr>
      <w:r>
        <w:rPr>
          <w:sz w:val="24"/>
          <w:szCs w:val="24"/>
        </w:rPr>
        <w:t>ВНУК – Дед</w:t>
      </w:r>
      <w:r w:rsidR="00F61927">
        <w:rPr>
          <w:sz w:val="24"/>
          <w:szCs w:val="24"/>
        </w:rPr>
        <w:t xml:space="preserve">, </w:t>
      </w:r>
      <w:r>
        <w:rPr>
          <w:sz w:val="24"/>
          <w:szCs w:val="24"/>
        </w:rPr>
        <w:t>мне пора сваливать. Ты со мной, или как?</w:t>
      </w:r>
    </w:p>
    <w:p w:rsidR="008B3F3E" w:rsidRDefault="008B3F3E" w:rsidP="008741A7">
      <w:pPr>
        <w:rPr>
          <w:sz w:val="24"/>
          <w:szCs w:val="24"/>
        </w:rPr>
      </w:pPr>
      <w:r>
        <w:rPr>
          <w:sz w:val="24"/>
          <w:szCs w:val="24"/>
        </w:rPr>
        <w:t>ДЕД – Пожалуй, иди. Я тут ещё поностальгирую – в здешнем, как говорит этот клоун, настоящем прошлом…</w:t>
      </w:r>
    </w:p>
    <w:p w:rsidR="008B3F3E" w:rsidRDefault="008B3F3E" w:rsidP="008741A7">
      <w:pPr>
        <w:rPr>
          <w:sz w:val="24"/>
          <w:szCs w:val="24"/>
        </w:rPr>
      </w:pPr>
      <w:r>
        <w:rPr>
          <w:sz w:val="24"/>
          <w:szCs w:val="24"/>
        </w:rPr>
        <w:t>ВНУК – Ну, бывай!</w:t>
      </w:r>
    </w:p>
    <w:p w:rsidR="008B3F3E" w:rsidRDefault="008B3F3E" w:rsidP="008741A7">
      <w:pPr>
        <w:rPr>
          <w:sz w:val="24"/>
          <w:szCs w:val="24"/>
        </w:rPr>
      </w:pPr>
      <w:r>
        <w:rPr>
          <w:sz w:val="24"/>
          <w:szCs w:val="24"/>
        </w:rPr>
        <w:t>(Исчезает.  ДЕД, один – у телефона-автомата</w:t>
      </w:r>
      <w:r w:rsidR="006913E2">
        <w:rPr>
          <w:sz w:val="24"/>
          <w:szCs w:val="24"/>
        </w:rPr>
        <w:t>. И теперь он не ДЕД, а ОН</w:t>
      </w:r>
      <w:r>
        <w:rPr>
          <w:sz w:val="24"/>
          <w:szCs w:val="24"/>
        </w:rPr>
        <w:t>)</w:t>
      </w:r>
    </w:p>
    <w:p w:rsidR="008B3F3E" w:rsidRDefault="008B3F3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6913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13E2">
        <w:rPr>
          <w:sz w:val="24"/>
          <w:szCs w:val="24"/>
        </w:rPr>
        <w:t xml:space="preserve">Да, а если бы я тогда все-таки ей позвонил </w:t>
      </w:r>
      <w:r w:rsidR="00CD7203">
        <w:rPr>
          <w:sz w:val="24"/>
          <w:szCs w:val="24"/>
        </w:rPr>
        <w:t xml:space="preserve">и попросил прощения </w:t>
      </w:r>
      <w:r w:rsidR="006913E2">
        <w:rPr>
          <w:sz w:val="24"/>
          <w:szCs w:val="24"/>
        </w:rPr>
        <w:t>– может, вся жизнь сложилась бы по-другому? Не так бестолково-бездарно, как она прошла у меня</w:t>
      </w:r>
      <w:r w:rsidR="00CD7203">
        <w:rPr>
          <w:sz w:val="24"/>
          <w:szCs w:val="24"/>
        </w:rPr>
        <w:t>? А я так ей  и не позвонил: сначала от гордости, а потом от стыда… А потом встретил другую – и жизнь пошла по другому пути… (печально вздыхает).</w:t>
      </w:r>
    </w:p>
    <w:p w:rsidR="006913E2" w:rsidRDefault="006913E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(появляется, как </w:t>
      </w:r>
      <w:r w:rsidR="00F61927">
        <w:rPr>
          <w:sz w:val="24"/>
          <w:szCs w:val="24"/>
        </w:rPr>
        <w:t>всегда, неожиданно</w:t>
      </w:r>
      <w:r>
        <w:rPr>
          <w:sz w:val="24"/>
          <w:szCs w:val="24"/>
        </w:rPr>
        <w:t>) – Может, желаете сделать звонок?</w:t>
      </w:r>
    </w:p>
    <w:p w:rsidR="006913E2" w:rsidRDefault="006913E2" w:rsidP="008741A7">
      <w:pPr>
        <w:rPr>
          <w:sz w:val="24"/>
          <w:szCs w:val="24"/>
        </w:rPr>
      </w:pPr>
      <w:r>
        <w:rPr>
          <w:sz w:val="24"/>
          <w:szCs w:val="24"/>
        </w:rPr>
        <w:t>ОН – Звонок?</w:t>
      </w:r>
    </w:p>
    <w:p w:rsidR="006913E2" w:rsidRDefault="006913E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– Ну, я же вам говорил – у нас все экспонаты рабочие, и телефон в том числе! Вот вам и «двушка» - звоните! (Вручает ЕМУ монету – тот изумлённо рассматривает её) Номер, надеюсь, помните? Или подсказать? (ОН смотрит со всё возрастающим изумлением) Ну, вижу-вижу, что помните! Всё-всё, не буду мешать! </w:t>
      </w:r>
    </w:p>
    <w:p w:rsidR="006913E2" w:rsidRDefault="006913E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(СМОТРИТЕЛЬ исчезает. ОН долго решает: звонить – не звонить? </w:t>
      </w:r>
      <w:r w:rsidR="009A7A26">
        <w:rPr>
          <w:sz w:val="24"/>
          <w:szCs w:val="24"/>
        </w:rPr>
        <w:t>Наконец всё же опускает «двушку» в монетоприёмник и неуверенно набирает номер – не забытый за целую жизнь. Раздаются гудки – которые слышны на другом конце сцены, у телефона, рядом с которым листает журналы ОНА).</w:t>
      </w:r>
    </w:p>
    <w:p w:rsidR="009A7A26" w:rsidRDefault="009A7A2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(снимает трубку и подаёт ЕЙ) – </w:t>
      </w:r>
      <w:r w:rsidR="00F61927">
        <w:rPr>
          <w:sz w:val="24"/>
          <w:szCs w:val="24"/>
        </w:rPr>
        <w:t>М</w:t>
      </w:r>
      <w:r>
        <w:rPr>
          <w:sz w:val="24"/>
          <w:szCs w:val="24"/>
        </w:rPr>
        <w:t>адам, это вас!</w:t>
      </w:r>
    </w:p>
    <w:p w:rsidR="009A7A26" w:rsidRDefault="009A7A26" w:rsidP="008741A7">
      <w:pPr>
        <w:rPr>
          <w:sz w:val="24"/>
          <w:szCs w:val="24"/>
        </w:rPr>
      </w:pPr>
      <w:r>
        <w:rPr>
          <w:sz w:val="24"/>
          <w:szCs w:val="24"/>
        </w:rPr>
        <w:t>ОНА (изумлённо) – Меня? Но кто мог…</w:t>
      </w:r>
    </w:p>
    <w:p w:rsidR="009A7A26" w:rsidRDefault="009A7A26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(не давая ей договорить) – Мадам, даже не сомневайтесь! Это именно вас! (Решительно вручает ей трубку) Ну, отвечайте же!</w:t>
      </w:r>
    </w:p>
    <w:p w:rsidR="009A7A26" w:rsidRDefault="009A7A26" w:rsidP="008741A7">
      <w:pPr>
        <w:rPr>
          <w:sz w:val="24"/>
          <w:szCs w:val="24"/>
        </w:rPr>
      </w:pPr>
      <w:r>
        <w:rPr>
          <w:sz w:val="24"/>
          <w:szCs w:val="24"/>
        </w:rPr>
        <w:t>ОНА (нерешительно) – Да, я слушаю…</w:t>
      </w:r>
    </w:p>
    <w:p w:rsidR="0095081F" w:rsidRDefault="0095081F" w:rsidP="008741A7">
      <w:pPr>
        <w:rPr>
          <w:sz w:val="24"/>
          <w:szCs w:val="24"/>
        </w:rPr>
      </w:pPr>
    </w:p>
    <w:p w:rsidR="0095081F" w:rsidRDefault="0095081F" w:rsidP="008741A7">
      <w:pPr>
        <w:rPr>
          <w:sz w:val="24"/>
          <w:szCs w:val="24"/>
        </w:rPr>
      </w:pPr>
    </w:p>
    <w:p w:rsidR="0095081F" w:rsidRDefault="0095081F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D697A">
        <w:rPr>
          <w:sz w:val="24"/>
          <w:szCs w:val="24"/>
        </w:rPr>
        <w:t xml:space="preserve">       </w:t>
      </w:r>
      <w:r>
        <w:rPr>
          <w:sz w:val="24"/>
          <w:szCs w:val="24"/>
        </w:rPr>
        <w:t>Картина 4</w:t>
      </w:r>
    </w:p>
    <w:p w:rsidR="0095081F" w:rsidRDefault="0095081F" w:rsidP="008741A7">
      <w:pPr>
        <w:rPr>
          <w:sz w:val="24"/>
          <w:szCs w:val="24"/>
        </w:rPr>
      </w:pPr>
    </w:p>
    <w:p w:rsidR="0095081F" w:rsidRDefault="0095081F" w:rsidP="008741A7">
      <w:pPr>
        <w:rPr>
          <w:sz w:val="24"/>
          <w:szCs w:val="24"/>
        </w:rPr>
      </w:pPr>
      <w:r>
        <w:rPr>
          <w:sz w:val="24"/>
          <w:szCs w:val="24"/>
        </w:rPr>
        <w:t>ОНА (уже настойчивее) – Я вас слушаю! (Пауза – и догадка) Это – ты?..</w:t>
      </w:r>
    </w:p>
    <w:p w:rsidR="0095081F" w:rsidRDefault="0095081F" w:rsidP="008741A7">
      <w:pPr>
        <w:rPr>
          <w:sz w:val="24"/>
          <w:szCs w:val="24"/>
        </w:rPr>
      </w:pPr>
      <w:r>
        <w:rPr>
          <w:sz w:val="24"/>
          <w:szCs w:val="24"/>
        </w:rPr>
        <w:t>ОН – Я…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ОНА – Всё-таки ты позвонил</w:t>
      </w:r>
      <w:r w:rsidR="008A1823">
        <w:rPr>
          <w:sz w:val="24"/>
          <w:szCs w:val="24"/>
        </w:rPr>
        <w:t>!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СН –</w:t>
      </w:r>
      <w:r w:rsidR="008A1823">
        <w:rPr>
          <w:sz w:val="24"/>
          <w:szCs w:val="24"/>
        </w:rPr>
        <w:t xml:space="preserve"> </w:t>
      </w:r>
      <w:r>
        <w:rPr>
          <w:sz w:val="24"/>
          <w:szCs w:val="24"/>
        </w:rPr>
        <w:t>Ну, здравствуй…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ОНА – Здравствуй…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ОН – Ну, и … как ты?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ОНА – В смысле?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 – Ну, как поживаешь?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ОНА (начинает тихо и грустно смеяться) – Да как-то -  поживаю…</w:t>
      </w:r>
      <w:r w:rsidR="008A1823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Слушай, а почему ты тогда так и не позвонил? Ну, когда мы поссорились?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 –</w:t>
      </w:r>
      <w:r w:rsidR="008A1823">
        <w:rPr>
          <w:sz w:val="24"/>
          <w:szCs w:val="24"/>
        </w:rPr>
        <w:t xml:space="preserve"> Тогда - не</w:t>
      </w:r>
      <w:r>
        <w:rPr>
          <w:sz w:val="24"/>
          <w:szCs w:val="24"/>
        </w:rPr>
        <w:t xml:space="preserve"> смог. </w:t>
      </w:r>
      <w:r w:rsidR="008A1823">
        <w:rPr>
          <w:sz w:val="24"/>
          <w:szCs w:val="24"/>
        </w:rPr>
        <w:t xml:space="preserve"> </w:t>
      </w:r>
      <w:r>
        <w:rPr>
          <w:sz w:val="24"/>
          <w:szCs w:val="24"/>
        </w:rPr>
        <w:t>Зато вот сейчас…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ОНА – Что сейчас?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 – Позвонил…</w:t>
      </w:r>
    </w:p>
    <w:p w:rsidR="00C21557" w:rsidRDefault="00C21557" w:rsidP="008741A7">
      <w:pPr>
        <w:rPr>
          <w:sz w:val="24"/>
          <w:szCs w:val="24"/>
        </w:rPr>
      </w:pPr>
      <w:r>
        <w:rPr>
          <w:sz w:val="24"/>
          <w:szCs w:val="24"/>
        </w:rPr>
        <w:t>ОНА – Да, очень вовремя! Всего-то – через 50 лет…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75EB4">
        <w:rPr>
          <w:sz w:val="24"/>
          <w:szCs w:val="24"/>
        </w:rPr>
        <w:t xml:space="preserve">          </w:t>
      </w:r>
      <w:r w:rsidR="008A1823">
        <w:rPr>
          <w:sz w:val="24"/>
          <w:szCs w:val="24"/>
        </w:rPr>
        <w:t xml:space="preserve">   </w:t>
      </w:r>
      <w:r w:rsidR="00875EB4">
        <w:rPr>
          <w:sz w:val="24"/>
          <w:szCs w:val="24"/>
        </w:rPr>
        <w:t xml:space="preserve"> </w:t>
      </w:r>
      <w:r>
        <w:rPr>
          <w:sz w:val="24"/>
          <w:szCs w:val="24"/>
        </w:rPr>
        <w:t>(Пауза)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 – Ну, и как ты жила эти годы?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</w:t>
      </w:r>
      <w:r w:rsidR="008A1823">
        <w:rPr>
          <w:sz w:val="24"/>
          <w:szCs w:val="24"/>
        </w:rPr>
        <w:t xml:space="preserve"> (усмехнувшись)</w:t>
      </w:r>
      <w:r>
        <w:rPr>
          <w:sz w:val="24"/>
          <w:szCs w:val="24"/>
        </w:rPr>
        <w:t xml:space="preserve"> – Тебе как рассказать: по годам – или сразу по десятилетиям?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 – Ну</w:t>
      </w:r>
      <w:r w:rsidR="008A1823">
        <w:rPr>
          <w:sz w:val="24"/>
          <w:szCs w:val="24"/>
        </w:rPr>
        <w:t>…</w:t>
      </w:r>
      <w:r>
        <w:rPr>
          <w:sz w:val="24"/>
          <w:szCs w:val="24"/>
        </w:rPr>
        <w:t xml:space="preserve"> в целом?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В целом – непросто…</w:t>
      </w:r>
    </w:p>
    <w:p w:rsidR="002F62A5" w:rsidRDefault="002F62A5" w:rsidP="008A1823">
      <w:pPr>
        <w:rPr>
          <w:sz w:val="24"/>
          <w:szCs w:val="24"/>
        </w:rPr>
      </w:pPr>
      <w:r>
        <w:rPr>
          <w:sz w:val="24"/>
          <w:szCs w:val="24"/>
        </w:rPr>
        <w:t xml:space="preserve">ОН – Я тоже непросто. </w:t>
      </w:r>
      <w:r w:rsidR="008A1823">
        <w:rPr>
          <w:sz w:val="24"/>
          <w:szCs w:val="24"/>
        </w:rPr>
        <w:t>З</w:t>
      </w:r>
      <w:r>
        <w:rPr>
          <w:sz w:val="24"/>
          <w:szCs w:val="24"/>
        </w:rPr>
        <w:t xml:space="preserve">наешь, </w:t>
      </w:r>
      <w:r w:rsidR="008A1823">
        <w:rPr>
          <w:sz w:val="24"/>
          <w:szCs w:val="24"/>
        </w:rPr>
        <w:t xml:space="preserve">а </w:t>
      </w:r>
      <w:r>
        <w:rPr>
          <w:sz w:val="24"/>
          <w:szCs w:val="24"/>
        </w:rPr>
        <w:t>твой голос совсем не изменился…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Твой тоже.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</w:t>
      </w:r>
      <w:r w:rsidR="008A1823">
        <w:rPr>
          <w:sz w:val="24"/>
          <w:szCs w:val="24"/>
        </w:rPr>
        <w:t>Пос</w:t>
      </w:r>
      <w:r>
        <w:rPr>
          <w:sz w:val="24"/>
          <w:szCs w:val="24"/>
        </w:rPr>
        <w:t>лушай…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Что?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 – Может…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Что – может?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 – Может, мы всё-таки встретимся?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(ОНА ошеломлённо оглядывается: всё так неожиданно, и ответить так трудно… Но атмосфера былого, окружающая её в музее, и иллюзия возвращения в молодость делают своё дело: ей начинает казаться, что 50-ти лет – как не было).</w:t>
      </w:r>
    </w:p>
    <w:p w:rsidR="002F62A5" w:rsidRDefault="008C49AD" w:rsidP="008741A7">
      <w:pPr>
        <w:rPr>
          <w:sz w:val="24"/>
          <w:szCs w:val="24"/>
        </w:rPr>
      </w:pPr>
      <w:r>
        <w:rPr>
          <w:sz w:val="24"/>
          <w:szCs w:val="24"/>
        </w:rPr>
        <w:t>ОНА (с трудом,</w:t>
      </w:r>
      <w:r w:rsidR="002F62A5">
        <w:rPr>
          <w:sz w:val="24"/>
          <w:szCs w:val="24"/>
        </w:rPr>
        <w:t xml:space="preserve"> сомнением – но и с надеждой) – Я не знаю… Ты точно хочешь?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 – Хочу</w:t>
      </w:r>
      <w:r w:rsidR="008B4BEB">
        <w:rPr>
          <w:sz w:val="24"/>
          <w:szCs w:val="24"/>
        </w:rPr>
        <w:t>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А не страшно?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 – Да, страшновато…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Мне тоже…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 – Ну, так всё-таки – встретимся?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>ОНА – Какой ты настойчивый – не то, что тогда…</w:t>
      </w:r>
    </w:p>
    <w:p w:rsidR="002F62A5" w:rsidRDefault="002F62A5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8B4B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4BEB">
        <w:rPr>
          <w:sz w:val="24"/>
          <w:szCs w:val="24"/>
        </w:rPr>
        <w:t>Приходи – ну, ты знаешь, куда</w:t>
      </w:r>
      <w:r w:rsidR="008A1823">
        <w:rPr>
          <w:sz w:val="24"/>
          <w:szCs w:val="24"/>
        </w:rPr>
        <w:t>!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>ОНА – На нашу скамью?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>ОН – Да, на скамью. И давай не откладывать, ладно?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>ОНА – Да уж куда нам откладывать…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>ОН – Так я жду?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>ОНА – Жди…</w:t>
      </w:r>
    </w:p>
    <w:p w:rsidR="008B4BEB" w:rsidRDefault="008B4BEB" w:rsidP="008741A7">
      <w:pPr>
        <w:rPr>
          <w:sz w:val="24"/>
          <w:szCs w:val="24"/>
        </w:rPr>
      </w:pPr>
    </w:p>
    <w:p w:rsidR="008B4BEB" w:rsidRDefault="008B4BEB" w:rsidP="008741A7">
      <w:pPr>
        <w:rPr>
          <w:sz w:val="24"/>
          <w:szCs w:val="24"/>
        </w:rPr>
      </w:pP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Картина 5</w:t>
      </w:r>
    </w:p>
    <w:p w:rsidR="008B4BEB" w:rsidRDefault="008B4BEB" w:rsidP="008741A7">
      <w:pPr>
        <w:rPr>
          <w:sz w:val="24"/>
          <w:szCs w:val="24"/>
        </w:rPr>
      </w:pPr>
    </w:p>
    <w:p w:rsidR="00875EB4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ОН и ОНА – пока каждый в своей половине сцены-музея. Кабинку </w:t>
      </w:r>
      <w:r w:rsidR="00875EB4">
        <w:rPr>
          <w:sz w:val="24"/>
          <w:szCs w:val="24"/>
        </w:rPr>
        <w:t>- ширму</w:t>
      </w:r>
      <w:r>
        <w:rPr>
          <w:sz w:val="24"/>
          <w:szCs w:val="24"/>
        </w:rPr>
        <w:t xml:space="preserve">  для переодевания (может быть, с нарисованным на ней смешным кротом в норке?) СМОТРИТЕЛЬ по ходу действия выкатывает сначала к НЕМУ – затем к НЕЙ. ОН растерян</w:t>
      </w:r>
      <w:r w:rsidR="00875E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1823" w:rsidRDefault="008A1823" w:rsidP="008741A7">
      <w:pPr>
        <w:rPr>
          <w:sz w:val="24"/>
          <w:szCs w:val="24"/>
        </w:rPr>
      </w:pP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Я вижу, вас что-то смущает. Может, я что-нибудь посоветую?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 – Да я как-то не вполне понимаю: что происходит? И со мной – и вообще… Видите ли, я только что назначил свидание!</w:t>
      </w:r>
    </w:p>
    <w:p w:rsidR="008B4BEB" w:rsidRDefault="008B4BE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– О, понимаю! Понимаю – и всячески одобряю! </w:t>
      </w:r>
      <w:r w:rsidR="00A963B8">
        <w:rPr>
          <w:sz w:val="24"/>
          <w:szCs w:val="24"/>
        </w:rPr>
        <w:t>У нас это обычное дело: все, так сказать, молодеют душой! (Хихикает, довольно потирает руки. Потом, наклонившись к НЕМУ, доверительно) У меня к вам есть предложение…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ОН – Какое ещё?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Не желаете ли – переодеться? В одежду тех лет? Эффект – уверяю вас! – потрясающий… Не пожалеете!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ОН – Ну, я не знаю…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Хотя бы попробуйте! Прошу вас, прошу – вот в эту кабинку… (Выкатывает кабинку-ширму и под локоток, но настойчиво ведёт ЕГО к ней) Прошу вас, прошу вас! Добро пожаловать в нашу кротовью нору!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ОН – Куда-куда?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Ну мы же, как физики, понимаем друг друга? Прошу, прошу…</w:t>
      </w:r>
    </w:p>
    <w:p w:rsidR="00A963B8" w:rsidRDefault="00A963B8" w:rsidP="008741A7">
      <w:pPr>
        <w:rPr>
          <w:sz w:val="24"/>
          <w:szCs w:val="24"/>
        </w:rPr>
      </w:pPr>
      <w:r>
        <w:rPr>
          <w:sz w:val="24"/>
          <w:szCs w:val="24"/>
        </w:rPr>
        <w:t>(ОН заходит за ширму – тут желательно оригинальное звуковое или даже пиротехническое сопровождение – и  через минуту оттуда выходит стройный 20-летний юноша, одетый по моде 70-х: расклешённые брюки и приталенная рубашка с отложным воротником. Еще не видя себя в зеркале, но уже чувствуя, как в нём что-то переменилось, ОН пробует руки, ноги – не веря своим ощущениям помолодевшего тела</w:t>
      </w:r>
      <w:r w:rsidR="007D7684">
        <w:rPr>
          <w:sz w:val="24"/>
          <w:szCs w:val="24"/>
        </w:rPr>
        <w:t>).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(подводя ЕГО к зеркалу) – А теперь извольте взглянуть!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ОН (изумлённо-испуганно) – Это – я?!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А кто же ещё?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ОН – Но ведь мне было 70 лет!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Я вас умоляю! Человеку всегда столько лет, на сколько он себя чувствует – и на сколько выглядит.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ОН – Чувствую-то я себя вроде неплохо…</w:t>
      </w:r>
    </w:p>
    <w:p w:rsidR="007D7684" w:rsidRDefault="007D768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Вот-вот! Ну, а выглядите – выше всяких похвал! Впрочем, что-то мы заболтались – а ведь скоро придёт ваша дама. Не буду, не буду мешать… Кстати, вот и ваша скамеечка!  (Выкатывает на авансцену старинную парковую скамью) Уверен, вам здесь будет удобно… Оп-ля!</w:t>
      </w:r>
    </w:p>
    <w:p w:rsidR="007D7684" w:rsidRDefault="008A1823" w:rsidP="008741A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D7684">
        <w:rPr>
          <w:sz w:val="24"/>
          <w:szCs w:val="24"/>
        </w:rPr>
        <w:t>СМОТРИТЕЛЬ исчезает, укатывая с собой «кротовью нору». Пока ОН продолжает с изумлением и недоверием рассматривать себя в зеркале, действие переходит на другую половину сцены, к НЕЙ, снова снявшей с вешалки  т о   с а м о е  платье</w:t>
      </w:r>
      <w:r>
        <w:rPr>
          <w:sz w:val="24"/>
          <w:szCs w:val="24"/>
        </w:rPr>
        <w:t>)</w:t>
      </w:r>
      <w:r w:rsidR="007D7684">
        <w:rPr>
          <w:sz w:val="24"/>
          <w:szCs w:val="24"/>
        </w:rPr>
        <w:t>.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ОНА -  И зачем только я согласилась прийти? Кого он увидит – старуху? А я – старика? Напугаем друг друга до смерти – тем и кончится наш</w:t>
      </w:r>
      <w:r w:rsidR="008A1823">
        <w:rPr>
          <w:sz w:val="24"/>
          <w:szCs w:val="24"/>
        </w:rPr>
        <w:t>е свидание. Нет, я всё-таки дур</w:t>
      </w:r>
      <w:r>
        <w:rPr>
          <w:sz w:val="24"/>
          <w:szCs w:val="24"/>
        </w:rPr>
        <w:t>а, набитая дура…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(вкрадчиво) – Мада-ам…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ОНА (вздрогнув) – Что?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– Я вижу, вам </w:t>
      </w:r>
      <w:r w:rsidR="008A1823">
        <w:rPr>
          <w:sz w:val="24"/>
          <w:szCs w:val="24"/>
        </w:rPr>
        <w:t>нравится</w:t>
      </w:r>
      <w:r>
        <w:rPr>
          <w:sz w:val="24"/>
          <w:szCs w:val="24"/>
        </w:rPr>
        <w:t xml:space="preserve"> платье…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ОНА – Что? Ах, да – платье… Представьте, точно такое же было когда-то и у меня! (Про себя) А что, если?..Нет, дурацкая мысль! Не более, впрочем, дурацкая, чем наше свидание… (СМОТРИТЕЛЮ, громко) Скажите, милейший…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Я весь внимание!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ОНА – А нельзя ли мне это платье надеть? Разумеется, только на время?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О, мадам! Вам – и на время – можно всё, что угодно! Прошу вас, прошу вас – вот в эту кабинку…</w:t>
      </w:r>
    </w:p>
    <w:p w:rsidR="00875EB4" w:rsidRDefault="00875EB4" w:rsidP="008741A7">
      <w:pPr>
        <w:rPr>
          <w:sz w:val="24"/>
          <w:szCs w:val="24"/>
        </w:rPr>
      </w:pPr>
      <w:r>
        <w:rPr>
          <w:sz w:val="24"/>
          <w:szCs w:val="24"/>
        </w:rPr>
        <w:t>(СМОТРИТЕЛЬ проводит ЕЁ за ширму</w:t>
      </w:r>
      <w:r w:rsidR="0004035A">
        <w:rPr>
          <w:sz w:val="24"/>
          <w:szCs w:val="24"/>
        </w:rPr>
        <w:t xml:space="preserve"> – ещё одна музыкальная пауза – и из-за ширмы появляется юная девушка в  т о м  с а м о м  платье)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(кривляясь) – Я потрясён! Нет слов! Шарман, шарман!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ОНА (оглядывая свои руки, ноги) –Это что – я?!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Более, чем когда-либо! Это именно – вы! Не хотите ли – к зеркалу?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ОНА (у зеркала) – Это что – сон? Я сама себе снюсь? Ну не может же быть…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Может, может! Уверяю вас, может! У нас здесь и не такое бывало…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ОНА (про себя) – И вот странно: мне кажется, что я снова – девушка… (СМОТРИТЕЛЮ, громко) Скажите, а на свидании я останусь такой же?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О, разумеется!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ОНА – А откуда вы знаете?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Что?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ОНА – Про свидание?</w:t>
      </w:r>
    </w:p>
    <w:p w:rsidR="0004035A" w:rsidRDefault="0004035A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(изображая смущение) Пардон, я имел честь случайно – ну, совершенно случайно! – услышать, как вы…  Но, уверяю вас: всё останется между нами! Могила, совершеннейшая могила! (Кланяясь и бормоча, отступает вглубь сцены – и исчезает. ОНА нерешительно, всё ещё сомневаясь, подходит к скамье, где ждёт ОН).</w:t>
      </w:r>
    </w:p>
    <w:p w:rsidR="00AD2F90" w:rsidRDefault="00AD2F90" w:rsidP="008741A7">
      <w:pPr>
        <w:rPr>
          <w:sz w:val="24"/>
          <w:szCs w:val="24"/>
        </w:rPr>
      </w:pPr>
    </w:p>
    <w:p w:rsidR="00AD2F90" w:rsidRDefault="00AD2F90" w:rsidP="008741A7">
      <w:pPr>
        <w:rPr>
          <w:sz w:val="24"/>
          <w:szCs w:val="24"/>
        </w:rPr>
      </w:pP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Картина 6</w:t>
      </w:r>
    </w:p>
    <w:p w:rsidR="00AD2F90" w:rsidRDefault="00AD2F90" w:rsidP="008741A7">
      <w:pPr>
        <w:rPr>
          <w:sz w:val="24"/>
          <w:szCs w:val="24"/>
        </w:rPr>
      </w:pP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(вскочив, сдавленным голосом) – Здравствуй…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ОНА – Боже мой 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(торопливо) – Прости меня – я тогда был неправ!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ОНА – Раз я пришла – значит, простила. (С удивлением) А ты здорово выглядишь!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– А ты, как всегда – сногсшибательна! Платье – чудо!</w:t>
      </w:r>
      <w:r>
        <w:rPr>
          <w:sz w:val="24"/>
          <w:szCs w:val="24"/>
        </w:rPr>
        <w:br/>
        <w:t>ОНА – Я в нём однажды уже приходила – не помнишь?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– Не помню. Я, когда тебя вижу – всё вообще забываю…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ОНА – Я тоже. Вместо памяти – только какой-то туман в голове… (Смеётся)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</w:t>
      </w:r>
      <w:r w:rsidR="008A1823">
        <w:rPr>
          <w:sz w:val="24"/>
          <w:szCs w:val="24"/>
        </w:rPr>
        <w:t>Д</w:t>
      </w:r>
      <w:r>
        <w:rPr>
          <w:sz w:val="24"/>
          <w:szCs w:val="24"/>
        </w:rPr>
        <w:t>авай сядем?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ОНА – Давай… (Садятся. ОНА гладит спинку скамьи) Смотри: а скамья-то – та самая…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– Да, где мы поссорились…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ОНА – И, если б сейчас не помирились – вся жизнь так и пошла бы наперекосяк…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– Пошла бы? А разве она не пошла?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ОНА – Я не помню…Я же тебе говорю – у меня туман в голове…</w:t>
      </w:r>
    </w:p>
    <w:p w:rsidR="00AD2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>ОН – Ну, а вообще: что ты делала? Как ты жила?</w:t>
      </w:r>
    </w:p>
    <w:p w:rsidR="004F6F90" w:rsidRDefault="00AD2F9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ОНА – Я? Жила? </w:t>
      </w:r>
      <w:r w:rsidR="008A1823">
        <w:rPr>
          <w:sz w:val="24"/>
          <w:szCs w:val="24"/>
        </w:rPr>
        <w:t xml:space="preserve"> </w:t>
      </w:r>
      <w:r w:rsidR="004F6F90">
        <w:rPr>
          <w:sz w:val="24"/>
          <w:szCs w:val="24"/>
        </w:rPr>
        <w:t>Да никак не жила – ничего словно вовсе и не было</w:t>
      </w:r>
      <w:r w:rsidR="008A1823">
        <w:rPr>
          <w:sz w:val="24"/>
          <w:szCs w:val="24"/>
        </w:rPr>
        <w:t>…</w:t>
      </w:r>
    </w:p>
    <w:p w:rsidR="004F6F90" w:rsidRDefault="004F6F90" w:rsidP="008741A7">
      <w:pPr>
        <w:rPr>
          <w:sz w:val="24"/>
          <w:szCs w:val="24"/>
        </w:rPr>
      </w:pPr>
      <w:r>
        <w:rPr>
          <w:sz w:val="24"/>
          <w:szCs w:val="24"/>
        </w:rPr>
        <w:t>(ОН смотрит на неё сначала с  изумлением, не зная, как истолковать ЕЁ странный ответ – а потом с восхищением её юностью и красотой)</w:t>
      </w:r>
    </w:p>
    <w:p w:rsidR="004F6F90" w:rsidRDefault="004F6F90" w:rsidP="008741A7">
      <w:pPr>
        <w:rPr>
          <w:sz w:val="24"/>
          <w:szCs w:val="24"/>
        </w:rPr>
      </w:pPr>
      <w:r>
        <w:rPr>
          <w:sz w:val="24"/>
          <w:szCs w:val="24"/>
        </w:rPr>
        <w:t>ОН – Какая же ты…</w:t>
      </w:r>
    </w:p>
    <w:p w:rsidR="004F6F90" w:rsidRDefault="004F6F90" w:rsidP="008741A7">
      <w:pPr>
        <w:rPr>
          <w:sz w:val="24"/>
          <w:szCs w:val="24"/>
        </w:rPr>
      </w:pPr>
      <w:r>
        <w:rPr>
          <w:sz w:val="24"/>
          <w:szCs w:val="24"/>
        </w:rPr>
        <w:t>ОНА – Какая?</w:t>
      </w:r>
    </w:p>
    <w:p w:rsidR="004F6F90" w:rsidRDefault="004F6F90" w:rsidP="008741A7">
      <w:pPr>
        <w:rPr>
          <w:sz w:val="24"/>
          <w:szCs w:val="24"/>
        </w:rPr>
      </w:pPr>
      <w:r>
        <w:rPr>
          <w:sz w:val="24"/>
          <w:szCs w:val="24"/>
        </w:rPr>
        <w:t>ОН – Красивая…</w:t>
      </w:r>
    </w:p>
    <w:p w:rsidR="008A1823" w:rsidRDefault="004F6F90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6F90" w:rsidRDefault="007B7E6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6F90">
        <w:rPr>
          <w:sz w:val="24"/>
          <w:szCs w:val="24"/>
        </w:rPr>
        <w:t xml:space="preserve">Долгий поцелуй. И вот тут автор предлагает читателю </w:t>
      </w:r>
      <w:r w:rsidR="008A1823">
        <w:rPr>
          <w:sz w:val="24"/>
          <w:szCs w:val="24"/>
        </w:rPr>
        <w:t>самому</w:t>
      </w:r>
      <w:r w:rsidR="004F6F90">
        <w:rPr>
          <w:sz w:val="24"/>
          <w:szCs w:val="24"/>
        </w:rPr>
        <w:t xml:space="preserve"> представить, какой могла бы быть близость героев: в ночном старом парке, на старой скамье, в 70-е годы прошлого века. Варианты</w:t>
      </w:r>
      <w:r w:rsidR="008A1823">
        <w:rPr>
          <w:sz w:val="24"/>
          <w:szCs w:val="24"/>
        </w:rPr>
        <w:t xml:space="preserve"> </w:t>
      </w:r>
      <w:r w:rsidR="004F6F90">
        <w:rPr>
          <w:sz w:val="24"/>
          <w:szCs w:val="24"/>
        </w:rPr>
        <w:t xml:space="preserve"> различны – в конце концов, вся наша пьеса </w:t>
      </w:r>
      <w:r w:rsidR="007238F4">
        <w:rPr>
          <w:sz w:val="24"/>
          <w:szCs w:val="24"/>
        </w:rPr>
        <w:t>повествует</w:t>
      </w:r>
      <w:r w:rsidR="004F6F90">
        <w:rPr>
          <w:sz w:val="24"/>
          <w:szCs w:val="24"/>
        </w:rPr>
        <w:t xml:space="preserve"> о вариантах судьбы – но, согласитесь: без близости обойтись нам (героям, читателям, автору) никак </w:t>
      </w:r>
      <w:r w:rsidR="004F6F90">
        <w:rPr>
          <w:sz w:val="24"/>
          <w:szCs w:val="24"/>
        </w:rPr>
        <w:lastRenderedPageBreak/>
        <w:t>невозможно. Итак, б л и з о с т ь – но обозначенная как-нибудь осторожно и целомудренно: может быть, при погашенном свете?</w:t>
      </w:r>
      <w:r w:rsidR="007238F4">
        <w:rPr>
          <w:sz w:val="24"/>
          <w:szCs w:val="24"/>
        </w:rPr>
        <w:t xml:space="preserve"> Когда же свет возвращается, ОН говорит счастливым и гордым, взволнованным голосом:</w:t>
      </w:r>
    </w:p>
    <w:p w:rsidR="007238F4" w:rsidRDefault="007238F4" w:rsidP="008741A7">
      <w:pPr>
        <w:rPr>
          <w:sz w:val="24"/>
          <w:szCs w:val="24"/>
        </w:rPr>
      </w:pPr>
      <w:r>
        <w:rPr>
          <w:sz w:val="24"/>
          <w:szCs w:val="24"/>
        </w:rPr>
        <w:t>ОН – Ну, теперь-то всё  будет, как надо!</w:t>
      </w:r>
    </w:p>
    <w:p w:rsidR="007238F4" w:rsidRDefault="007238F4" w:rsidP="008741A7">
      <w:pPr>
        <w:rPr>
          <w:sz w:val="24"/>
          <w:szCs w:val="24"/>
        </w:rPr>
      </w:pPr>
      <w:r>
        <w:rPr>
          <w:sz w:val="24"/>
          <w:szCs w:val="24"/>
        </w:rPr>
        <w:t>ОНА</w:t>
      </w:r>
      <w:r w:rsidR="007B7E62">
        <w:rPr>
          <w:sz w:val="24"/>
          <w:szCs w:val="24"/>
        </w:rPr>
        <w:t xml:space="preserve"> – </w:t>
      </w:r>
      <w:r>
        <w:rPr>
          <w:sz w:val="24"/>
          <w:szCs w:val="24"/>
        </w:rPr>
        <w:t>(ещё не вполне придя в себя, поправляя одежду) – А как надо?</w:t>
      </w:r>
    </w:p>
    <w:p w:rsidR="007238F4" w:rsidRDefault="007238F4" w:rsidP="008741A7">
      <w:pPr>
        <w:rPr>
          <w:sz w:val="24"/>
          <w:szCs w:val="24"/>
        </w:rPr>
      </w:pPr>
      <w:r>
        <w:rPr>
          <w:sz w:val="24"/>
          <w:szCs w:val="24"/>
        </w:rPr>
        <w:t>ОН – Не знаю… Но всё будет – правильно!</w:t>
      </w:r>
    </w:p>
    <w:p w:rsidR="007B7E62" w:rsidRDefault="007B7E62" w:rsidP="008741A7">
      <w:pPr>
        <w:rPr>
          <w:sz w:val="24"/>
          <w:szCs w:val="24"/>
        </w:rPr>
      </w:pPr>
      <w:r>
        <w:rPr>
          <w:sz w:val="24"/>
          <w:szCs w:val="24"/>
        </w:rPr>
        <w:t>(ОНА зябко поёживается: не то от свежести вечера, не то от переполняющих её чувств)</w:t>
      </w:r>
    </w:p>
    <w:p w:rsidR="007B7E62" w:rsidRDefault="007B7E62" w:rsidP="008741A7">
      <w:pPr>
        <w:rPr>
          <w:sz w:val="24"/>
          <w:szCs w:val="24"/>
        </w:rPr>
      </w:pPr>
      <w:r>
        <w:rPr>
          <w:sz w:val="24"/>
          <w:szCs w:val="24"/>
        </w:rPr>
        <w:t>ОН – Ты замёрзла?</w:t>
      </w:r>
    </w:p>
    <w:p w:rsidR="007B7E62" w:rsidRDefault="007B7E62" w:rsidP="008741A7">
      <w:pPr>
        <w:rPr>
          <w:sz w:val="24"/>
          <w:szCs w:val="24"/>
        </w:rPr>
      </w:pPr>
      <w:r>
        <w:rPr>
          <w:sz w:val="24"/>
          <w:szCs w:val="24"/>
        </w:rPr>
        <w:t>ОНА – Чуть-чуть…</w:t>
      </w:r>
    </w:p>
    <w:p w:rsidR="007B7E62" w:rsidRDefault="007B7E62" w:rsidP="008741A7">
      <w:pPr>
        <w:rPr>
          <w:sz w:val="24"/>
          <w:szCs w:val="24"/>
        </w:rPr>
      </w:pPr>
      <w:r>
        <w:rPr>
          <w:sz w:val="24"/>
          <w:szCs w:val="24"/>
        </w:rPr>
        <w:t>ОН – Может, зайдём в кафе</w:t>
      </w:r>
      <w:r w:rsidR="00530252">
        <w:rPr>
          <w:sz w:val="24"/>
          <w:szCs w:val="24"/>
        </w:rPr>
        <w:t>? Помнишь, тут рядом: «Встреча»…</w:t>
      </w:r>
    </w:p>
    <w:p w:rsidR="00530252" w:rsidRDefault="00530252" w:rsidP="008741A7">
      <w:pPr>
        <w:rPr>
          <w:sz w:val="24"/>
          <w:szCs w:val="24"/>
        </w:rPr>
      </w:pPr>
      <w:r>
        <w:rPr>
          <w:sz w:val="24"/>
          <w:szCs w:val="24"/>
        </w:rPr>
        <w:t>ОНА (улыбаясь) – Да, заодно и отпразднуем – встречу…</w:t>
      </w:r>
    </w:p>
    <w:p w:rsidR="00530252" w:rsidRDefault="00530252" w:rsidP="008741A7">
      <w:pPr>
        <w:rPr>
          <w:sz w:val="24"/>
          <w:szCs w:val="24"/>
        </w:rPr>
      </w:pPr>
      <w:r>
        <w:rPr>
          <w:sz w:val="24"/>
          <w:szCs w:val="24"/>
        </w:rPr>
        <w:t>(Встают и идут, обнявшись, по авансцене – в кафе. По пути останавливаются, целуются. Открывается занавес – и вот они в  «стекляшке»,</w:t>
      </w:r>
      <w:r w:rsidRPr="00530252">
        <w:rPr>
          <w:sz w:val="24"/>
          <w:szCs w:val="24"/>
        </w:rPr>
        <w:t xml:space="preserve"> </w:t>
      </w:r>
      <w:r>
        <w:rPr>
          <w:sz w:val="24"/>
          <w:szCs w:val="24"/>
        </w:rPr>
        <w:t>такой обыкновенной для советских времён)</w:t>
      </w:r>
    </w:p>
    <w:p w:rsidR="00530252" w:rsidRDefault="00530252" w:rsidP="008741A7">
      <w:pPr>
        <w:rPr>
          <w:sz w:val="24"/>
          <w:szCs w:val="24"/>
        </w:rPr>
      </w:pPr>
    </w:p>
    <w:p w:rsidR="00530252" w:rsidRDefault="00530252" w:rsidP="008741A7">
      <w:pPr>
        <w:rPr>
          <w:sz w:val="24"/>
          <w:szCs w:val="24"/>
        </w:rPr>
      </w:pPr>
    </w:p>
    <w:p w:rsidR="00530252" w:rsidRDefault="0053025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Картина 7</w:t>
      </w:r>
    </w:p>
    <w:p w:rsidR="00530252" w:rsidRDefault="00530252" w:rsidP="008741A7">
      <w:pPr>
        <w:rPr>
          <w:sz w:val="24"/>
          <w:szCs w:val="24"/>
        </w:rPr>
      </w:pPr>
    </w:p>
    <w:p w:rsidR="00530252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0252">
        <w:rPr>
          <w:sz w:val="24"/>
          <w:szCs w:val="24"/>
        </w:rPr>
        <w:t>Кафе «Встреча», этакая недвижная заводь в реке текущего времени. У стойки – скучающая сонная ОФИЦИАНТКА. В углу – фикус в кадке. На одной стене – вечные и вездесущие «Три богатыря», на другой – остановившиеся часы. Посетителей нет, кроме тихо дремлющего в углу СТАРИКА.</w:t>
      </w:r>
    </w:p>
    <w:p w:rsidR="00530252" w:rsidRDefault="0053025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ОНА – Знаешь, мне кажется, что мы </w:t>
      </w:r>
      <w:r w:rsidR="00E46059">
        <w:rPr>
          <w:sz w:val="24"/>
          <w:szCs w:val="24"/>
        </w:rPr>
        <w:t xml:space="preserve">здесь - </w:t>
      </w:r>
      <w:r>
        <w:rPr>
          <w:sz w:val="24"/>
          <w:szCs w:val="24"/>
        </w:rPr>
        <w:t>словно в аквариуме.</w:t>
      </w:r>
    </w:p>
    <w:p w:rsidR="00530252" w:rsidRDefault="00530252" w:rsidP="008741A7">
      <w:pPr>
        <w:rPr>
          <w:sz w:val="24"/>
          <w:szCs w:val="24"/>
        </w:rPr>
      </w:pPr>
      <w:r>
        <w:rPr>
          <w:sz w:val="24"/>
          <w:szCs w:val="24"/>
        </w:rPr>
        <w:t>ОН – Да, похоже</w:t>
      </w:r>
      <w:r w:rsidR="009F109C">
        <w:rPr>
          <w:sz w:val="24"/>
          <w:szCs w:val="24"/>
        </w:rPr>
        <w:t>!</w:t>
      </w:r>
    </w:p>
    <w:p w:rsidR="00530252" w:rsidRDefault="00530252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ОНА – А </w:t>
      </w:r>
      <w:r w:rsidR="009F109C">
        <w:rPr>
          <w:sz w:val="24"/>
          <w:szCs w:val="24"/>
        </w:rPr>
        <w:t>оттуда</w:t>
      </w:r>
      <w:r>
        <w:rPr>
          <w:sz w:val="24"/>
          <w:szCs w:val="24"/>
        </w:rPr>
        <w:t>, из-за стекла (показывает в зрительный зал) нас кто-то рассматривает</w:t>
      </w:r>
      <w:r w:rsidR="009F109C">
        <w:rPr>
          <w:sz w:val="24"/>
          <w:szCs w:val="24"/>
        </w:rPr>
        <w:t>…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 – Ну и пусть: нам-то что?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ОНА – Да нет, ничего…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(Проходят, садятся за столик)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 (с восхищением глядя то на неё, то на всё то, что окружает его в «стекляшке») Слушай, как же я люблю это всё!</w:t>
      </w:r>
      <w:r>
        <w:rPr>
          <w:sz w:val="24"/>
          <w:szCs w:val="24"/>
        </w:rPr>
        <w:br/>
        <w:t>ОНА (с лёгкой обидой) – А только что – на скамье – говорил, что любишь меня…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 – А разве одно мешает другому? Ведь, если влюблён, то и всё вокруг – ну, я не знаю… светится, что ли? Посмотри как всё это прекрасно! (Обводит рукою кафе – и, в том числе, остановившиеся часы)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ОНА (взглянув на них, потом на свои часики и с удивлением – как бы не узнавая – на яркий браслет) – Часы, кстати, стоят – и, похоже, давно…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 (восхищённо) – Так это же прямо из «Фауста» (декламирует): «Остановись, мгновенье, ты прекрасно!»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ОНА (посмеиваясь) – Я чувствую, мне пора ревновать</w:t>
      </w:r>
      <w:r w:rsidR="003F5C34">
        <w:rPr>
          <w:sz w:val="24"/>
          <w:szCs w:val="24"/>
        </w:rPr>
        <w:t>…</w:t>
      </w:r>
    </w:p>
    <w:p w:rsidR="009F109C" w:rsidRDefault="009F109C" w:rsidP="008741A7">
      <w:pPr>
        <w:rPr>
          <w:sz w:val="24"/>
          <w:szCs w:val="24"/>
        </w:rPr>
      </w:pPr>
      <w:r>
        <w:rPr>
          <w:sz w:val="24"/>
          <w:szCs w:val="24"/>
        </w:rPr>
        <w:t>ОН (изумлённо) – К чему?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>ОНА – Ну, ко всему, что ты так здесь любишь. Например, к этой официантке. Смотри-смотри: разве не хороша? (Показывает на пышногрудую, сонную, величавую, как изваяние, ОФИЦИАНТКУ.  Оба счастливо хохочут.)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>ОН – Да, просто картина!</w:t>
      </w:r>
      <w:r>
        <w:rPr>
          <w:sz w:val="24"/>
          <w:szCs w:val="24"/>
        </w:rPr>
        <w:br/>
        <w:t>ОНА – Или вон к тому старику: одна борода чего стоит! А лоб – посмотри, какой лоб…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>(Показывает на одиноко дремлющего в углу СТАРИКА с внушительной бородой и залысинами – в самом деле, напоминающего древнегреческого философа.)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>ОН – А знаешь, он напоминает мне кого-то из древних греков: не то Сократа, не то Гераклита…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>ОНА – Пусть будет Гераклит!</w:t>
      </w:r>
    </w:p>
    <w:p w:rsidR="00E80A16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0A16">
        <w:rPr>
          <w:sz w:val="24"/>
          <w:szCs w:val="24"/>
        </w:rPr>
        <w:t>Оба снова хохочут. О</w:t>
      </w:r>
      <w:r>
        <w:rPr>
          <w:sz w:val="24"/>
          <w:szCs w:val="24"/>
        </w:rPr>
        <w:t>ФИЦИАНТКА</w:t>
      </w:r>
      <w:r w:rsidR="00E80A16">
        <w:rPr>
          <w:sz w:val="24"/>
          <w:szCs w:val="24"/>
        </w:rPr>
        <w:t xml:space="preserve">, почувствовав взгляды молодой пары, величаво, качая бёдрами, подходит к ним и достаёт из кармана </w:t>
      </w:r>
      <w:r>
        <w:rPr>
          <w:sz w:val="24"/>
          <w:szCs w:val="24"/>
        </w:rPr>
        <w:t>передника блокнот и карандаш.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ОФИЦИАНТКА – Что будем заказывать, молодые люди? 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>ОН – Мне кружку пива. (К НЕЙ) А тебе что?</w:t>
      </w:r>
    </w:p>
    <w:p w:rsidR="00E80A16" w:rsidRDefault="00E80A16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ОНА </w:t>
      </w:r>
      <w:r w:rsidR="00106C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6C43">
        <w:rPr>
          <w:sz w:val="24"/>
          <w:szCs w:val="24"/>
        </w:rPr>
        <w:t>А мне мороженое. С сиропом!</w:t>
      </w:r>
    </w:p>
    <w:p w:rsidR="00106C43" w:rsidRDefault="00106C43" w:rsidP="008741A7">
      <w:pPr>
        <w:rPr>
          <w:sz w:val="24"/>
          <w:szCs w:val="24"/>
        </w:rPr>
      </w:pPr>
      <w:r>
        <w:rPr>
          <w:sz w:val="24"/>
          <w:szCs w:val="24"/>
        </w:rPr>
        <w:t>ОФИЦИАНТКА (Сделав недовольное лицо –</w:t>
      </w:r>
      <w:r w:rsidR="00CD7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за ничтожный заказ! – прячет блокнот в карман передника и величаво шагает по залу. Проходя мимо дремлющего СТАРИКА, раздражённо толкает его в плечо) – Ты долго будешь здесь сидеть? А заказывать кто за тебя будет – Пушкин? </w:t>
      </w:r>
    </w:p>
    <w:p w:rsidR="00106C43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6C43">
        <w:rPr>
          <w:sz w:val="24"/>
          <w:szCs w:val="24"/>
        </w:rPr>
        <w:t xml:space="preserve">СТАРИК вскидывает свою «древнегреческую» голову, моргает, мычит, не вполне понимая, в каком времени он оказался: не то в родной античности, не то во второй </w:t>
      </w:r>
      <w:r w:rsidR="00106C43">
        <w:rPr>
          <w:sz w:val="24"/>
          <w:szCs w:val="24"/>
        </w:rPr>
        <w:lastRenderedPageBreak/>
        <w:t>половине 20 века? Шарит в складках своей хламиды – но ни р</w:t>
      </w:r>
      <w:r>
        <w:rPr>
          <w:sz w:val="24"/>
          <w:szCs w:val="24"/>
        </w:rPr>
        <w:t>убля, ни драхмы не может найти.</w:t>
      </w:r>
    </w:p>
    <w:p w:rsidR="00106C43" w:rsidRDefault="00106C43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ОФИЦИАНТКА – Ну и пошёл отсель! Ишь, расселся! Тоже мне, чудо в перьях… </w:t>
      </w:r>
    </w:p>
    <w:p w:rsidR="00106C43" w:rsidRDefault="00106C43" w:rsidP="008741A7">
      <w:pPr>
        <w:rPr>
          <w:sz w:val="24"/>
          <w:szCs w:val="24"/>
        </w:rPr>
      </w:pPr>
      <w:r>
        <w:rPr>
          <w:sz w:val="24"/>
          <w:szCs w:val="24"/>
        </w:rPr>
        <w:t>ОН</w:t>
      </w:r>
      <w:r w:rsidR="00E4605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видя это – переполненный и любовью ко всем (старику в том числе), и радуясь возможности благородного жеста перед своею девушкой, кричит </w:t>
      </w:r>
      <w:r w:rsidR="00CD7203">
        <w:rPr>
          <w:sz w:val="24"/>
          <w:szCs w:val="24"/>
        </w:rPr>
        <w:t>официантке</w:t>
      </w:r>
      <w:r>
        <w:rPr>
          <w:sz w:val="24"/>
          <w:szCs w:val="24"/>
        </w:rPr>
        <w:t>) – Не надо, оставьте его! Я за него заплачу!</w:t>
      </w:r>
    </w:p>
    <w:p w:rsidR="00B1751D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51D">
        <w:rPr>
          <w:sz w:val="24"/>
          <w:szCs w:val="24"/>
        </w:rPr>
        <w:t>На НЕГО смотрят: ОНА с восхищением, ОФИЦИАНТКА с недоумением («Рехнулся парень, что ли?»), СТАРИК – с благодарностью.</w:t>
      </w:r>
    </w:p>
    <w:p w:rsidR="00B1751D" w:rsidRDefault="00B1751D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ОНА (громким шёпотом) – </w:t>
      </w:r>
      <w:r w:rsidR="00CD7203">
        <w:rPr>
          <w:sz w:val="24"/>
          <w:szCs w:val="24"/>
        </w:rPr>
        <w:t>У</w:t>
      </w:r>
      <w:r>
        <w:rPr>
          <w:sz w:val="24"/>
          <w:szCs w:val="24"/>
        </w:rPr>
        <w:t xml:space="preserve"> тебя же последняя трёшка!</w:t>
      </w:r>
    </w:p>
    <w:p w:rsidR="00B1751D" w:rsidRDefault="00B1751D" w:rsidP="008741A7">
      <w:pPr>
        <w:rPr>
          <w:sz w:val="24"/>
          <w:szCs w:val="24"/>
        </w:rPr>
      </w:pPr>
      <w:r>
        <w:rPr>
          <w:sz w:val="24"/>
          <w:szCs w:val="24"/>
        </w:rPr>
        <w:t>ОН (счастливо смеясь) – Пустяки! Через три дня стипендия – как-нибудь проживу…</w:t>
      </w:r>
    </w:p>
    <w:p w:rsidR="00B1751D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51D">
        <w:rPr>
          <w:sz w:val="24"/>
          <w:szCs w:val="24"/>
        </w:rPr>
        <w:t>ОФИЦИАНТКА приносит парню бокал пива, а девушке – три шарика мороженого в жестяной креманке. ОН даёт ей последнюю трёшку.</w:t>
      </w:r>
    </w:p>
    <w:p w:rsidR="00B1751D" w:rsidRDefault="00B1751D" w:rsidP="008741A7">
      <w:pPr>
        <w:rPr>
          <w:sz w:val="24"/>
          <w:szCs w:val="24"/>
        </w:rPr>
      </w:pPr>
      <w:r>
        <w:rPr>
          <w:sz w:val="24"/>
          <w:szCs w:val="24"/>
        </w:rPr>
        <w:t>ОН – И принесите, пожалуйста, ещё кружку пива – вон тому старику.</w:t>
      </w:r>
    </w:p>
    <w:p w:rsidR="00B1751D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751D">
        <w:rPr>
          <w:sz w:val="24"/>
          <w:szCs w:val="24"/>
        </w:rPr>
        <w:t>ОФИЦИАНТКА, презрительно фыркнув («Нет, парень точно рехнулся!»), уходит, раскачивая бёдрами, за пивом для старика.</w:t>
      </w:r>
    </w:p>
    <w:p w:rsidR="00B1751D" w:rsidRDefault="00B1751D" w:rsidP="008741A7">
      <w:pPr>
        <w:rPr>
          <w:sz w:val="24"/>
          <w:szCs w:val="24"/>
        </w:rPr>
      </w:pPr>
      <w:r>
        <w:rPr>
          <w:sz w:val="24"/>
          <w:szCs w:val="24"/>
        </w:rPr>
        <w:t>ОН (хлебнув пива и продолжая восторженно глядеть на НЕЁ) – Вот так бы и остаться здесь навсегда…</w:t>
      </w:r>
    </w:p>
    <w:p w:rsidR="00B1751D" w:rsidRDefault="00B1751D" w:rsidP="008741A7">
      <w:pPr>
        <w:rPr>
          <w:sz w:val="24"/>
          <w:szCs w:val="24"/>
        </w:rPr>
      </w:pPr>
      <w:r>
        <w:rPr>
          <w:sz w:val="24"/>
          <w:szCs w:val="24"/>
        </w:rPr>
        <w:t>ОНА (с изумлением) – Как – навсегда?</w:t>
      </w:r>
    </w:p>
    <w:p w:rsidR="00B1751D" w:rsidRDefault="00B1751D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Ну, в этом мире – где время остановилось… Я ведь понимаю, что лучшей минуты – и лучшего мира! – у нас, может, </w:t>
      </w:r>
      <w:r w:rsidR="00625ADC">
        <w:rPr>
          <w:sz w:val="24"/>
          <w:szCs w:val="24"/>
        </w:rPr>
        <w:t>никогда больше</w:t>
      </w:r>
      <w:r>
        <w:rPr>
          <w:sz w:val="24"/>
          <w:szCs w:val="24"/>
        </w:rPr>
        <w:t xml:space="preserve"> не будет. Ну, понимаешь: чтобы и ты, и я, и всё вообще…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>ОНА – Нет, ну а как же мечты, планы – вообще, будущее?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А что в нём хорошего, в будущем? Будем стареть и глупеть – да и только… 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>ОНА – Ну, ты даёшь! А кто мне говорил, что хочет в будущем стать великим физиком? И открыть как раз тайну времени – чтобы им управлять?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CD7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А вдруг никакого времени – вообще нет? Вдруг это только иллюзия? 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>ОНА – Но тогда и жизнь – тоже иллюзия? (Мотает головой) Нет-нет, с этим я не согласна!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>ОН – Ну ладно-ладно, не кипятись…</w:t>
      </w:r>
    </w:p>
    <w:p w:rsidR="003F5C34" w:rsidRDefault="00E46059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5C34">
        <w:rPr>
          <w:sz w:val="24"/>
          <w:szCs w:val="24"/>
        </w:rPr>
        <w:t>Тем временем СТАРИК, попивавший пиво и внимательно слушавший разговор молодёжи, встаёт и подходит к их столику.</w:t>
      </w:r>
    </w:p>
    <w:p w:rsidR="003F5C34" w:rsidRDefault="003F5C3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СТАРИК (с достоинством кланяясь) </w:t>
      </w:r>
      <w:r w:rsidR="000C4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439F">
        <w:rPr>
          <w:sz w:val="24"/>
          <w:szCs w:val="24"/>
        </w:rPr>
        <w:t>Молодые люди, позвольте вас поблагодарить!</w:t>
      </w:r>
    </w:p>
    <w:p w:rsidR="000C439F" w:rsidRDefault="000C439F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 – Да ладно, отец – пустяки…</w:t>
      </w:r>
    </w:p>
    <w:p w:rsidR="000C439F" w:rsidRDefault="000C439F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Кроме того, ваш разговор меня, как специалиста по времени, сильно заинтересовал</w:t>
      </w:r>
      <w:r w:rsidR="00625ADC">
        <w:rPr>
          <w:sz w:val="24"/>
          <w:szCs w:val="24"/>
        </w:rPr>
        <w:t>.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ОНА</w:t>
      </w:r>
      <w:r w:rsidR="00E46059">
        <w:rPr>
          <w:sz w:val="24"/>
          <w:szCs w:val="24"/>
        </w:rPr>
        <w:t xml:space="preserve"> (удивлённо)</w:t>
      </w:r>
      <w:r>
        <w:rPr>
          <w:sz w:val="24"/>
          <w:szCs w:val="24"/>
        </w:rPr>
        <w:t xml:space="preserve"> – А вы специалист по времени?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Ну, а как же? Ведь я живу дольше вас – и, уж конечно, о времени знаю побольше…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ОН – Может, присядете?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СТАРИК – С удовольствием. (Садится)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ОНА – Ну, и что же вы знаете?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О времени?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ОНА – Да, о времени.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Ну вот, например: я сейчас вижу ваше будущее воспоминание.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ОНА – Интересно! И как же это?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СТАРИК – Очень просто. Ведь вы, как я </w:t>
      </w:r>
      <w:r w:rsidR="00CD7203">
        <w:rPr>
          <w:sz w:val="24"/>
          <w:szCs w:val="24"/>
        </w:rPr>
        <w:t>понимаю</w:t>
      </w:r>
      <w:r>
        <w:rPr>
          <w:sz w:val="24"/>
          <w:szCs w:val="24"/>
        </w:rPr>
        <w:t>, влюблённая пара? (ОН улыбается; ОНА, смущённо смеясь, кладёт голову ЕМУ на плечо) И уж что-что, а этот вечер вы будете вспоминать – всю оставшуюся жизнь. (Он и ОНА удивлённо переглядываются) И, как ни странно, в этом вашем будущем воспоминании буду присутствовать я, старый пьяница – и случайный свидетель вашей счастливой минуты… Вот так мы с вами вместе и п</w:t>
      </w:r>
      <w:r w:rsidR="00CD7203">
        <w:rPr>
          <w:sz w:val="24"/>
          <w:szCs w:val="24"/>
        </w:rPr>
        <w:t>ерехитрим</w:t>
      </w:r>
      <w:r>
        <w:rPr>
          <w:sz w:val="24"/>
          <w:szCs w:val="24"/>
        </w:rPr>
        <w:t xml:space="preserve"> время!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Поразительно! 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>ОНА – Да, мысль красивая – но что-то в ней всё же не то…</w:t>
      </w:r>
    </w:p>
    <w:p w:rsidR="00625ADC" w:rsidRDefault="00625ADC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Что – «не то»? </w:t>
      </w:r>
    </w:p>
    <w:p w:rsidR="00D430B3" w:rsidRDefault="00D430B3" w:rsidP="008741A7">
      <w:pPr>
        <w:rPr>
          <w:sz w:val="24"/>
          <w:szCs w:val="24"/>
        </w:rPr>
      </w:pPr>
      <w:r>
        <w:rPr>
          <w:sz w:val="24"/>
          <w:szCs w:val="24"/>
        </w:rPr>
        <w:t>ОНА – Но получается: времени как бы и нет… (С</w:t>
      </w:r>
      <w:r w:rsidR="00CD7203">
        <w:rPr>
          <w:sz w:val="24"/>
          <w:szCs w:val="24"/>
        </w:rPr>
        <w:t>тарику</w:t>
      </w:r>
      <w:r>
        <w:rPr>
          <w:sz w:val="24"/>
          <w:szCs w:val="24"/>
        </w:rPr>
        <w:t>) Правда ведь?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СТАРИК – Вопрос сложный. Оно как бы и есть – но вместе с тем его как бы нет. Это </w:t>
      </w:r>
      <w:r w:rsidR="00CD7203">
        <w:rPr>
          <w:sz w:val="24"/>
          <w:szCs w:val="24"/>
        </w:rPr>
        <w:t>словно</w:t>
      </w:r>
      <w:r>
        <w:rPr>
          <w:sz w:val="24"/>
          <w:szCs w:val="24"/>
        </w:rPr>
        <w:t xml:space="preserve"> река – в которую нельзя войти дважды…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>ОНА (взволнованно) – Но как же нет времени, если я в нём – живу? Я мечтаю, к чему-то стремлюсь, я хочу, чтобы в будущем были и дети, и внуки (мигает браслет на её запястье!) – а вы говорите, что время – иллюзия… По-моему, если нет времени – то нет и жизни!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>СТАРИК (вздыхая) – Но ведь вы понимаете, что время – это разлука, и старость, и смерть… Вам не страшно?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 (подумав) – Нет. Сейчас – нет! </w:t>
      </w:r>
      <w:r w:rsidR="002411BB">
        <w:rPr>
          <w:sz w:val="24"/>
          <w:szCs w:val="24"/>
        </w:rPr>
        <w:t xml:space="preserve"> </w:t>
      </w:r>
      <w:r>
        <w:rPr>
          <w:sz w:val="24"/>
          <w:szCs w:val="24"/>
        </w:rPr>
        <w:t>(И, преодолев грустные мысли, с нежностью смотрит на НЕГО, и снова кладёт ЕМУ голову на плечо).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(СТАРИКУ) – А нет ли способа время – </w:t>
      </w:r>
      <w:r w:rsidR="00CD7203">
        <w:rPr>
          <w:sz w:val="24"/>
          <w:szCs w:val="24"/>
        </w:rPr>
        <w:t>остановить</w:t>
      </w:r>
      <w:r>
        <w:rPr>
          <w:sz w:val="24"/>
          <w:szCs w:val="24"/>
        </w:rPr>
        <w:t xml:space="preserve">? Чтоб осталось – одно настоящее? 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СТАРИК – Вы хотите сказать, чтобы мир превратился в музей? 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>ОН – Да, что-то вроде того…</w:t>
      </w:r>
    </w:p>
    <w:p w:rsidR="0034274E" w:rsidRDefault="0034274E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СТАРИК – Наверное, можно. </w:t>
      </w:r>
      <w:r w:rsidR="00DA70C4">
        <w:rPr>
          <w:sz w:val="24"/>
          <w:szCs w:val="24"/>
        </w:rPr>
        <w:t>Да и мы здесь – взгляните! – разве мы не в музее? (Обводит рукою кафе – и, в том числе, остановившиеся часы) Сколько лет здесь сижу, и ничего здесь не изменяется. Это, можно сказать, модель рая…</w:t>
      </w:r>
    </w:p>
    <w:p w:rsidR="00DA70C4" w:rsidRDefault="00DA70C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 – А мы, в этом музее – мы что, экспонаты? </w:t>
      </w:r>
    </w:p>
    <w:p w:rsidR="00DA70C4" w:rsidRDefault="00DA70C4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Пожалуй, что да…</w:t>
      </w:r>
    </w:p>
    <w:p w:rsidR="00DA70C4" w:rsidRDefault="00DA70C4" w:rsidP="008741A7">
      <w:pPr>
        <w:rPr>
          <w:sz w:val="24"/>
          <w:szCs w:val="24"/>
        </w:rPr>
      </w:pPr>
      <w:r>
        <w:rPr>
          <w:sz w:val="24"/>
          <w:szCs w:val="24"/>
        </w:rPr>
        <w:t>ОНА (возмущённо) – Но ведь это не жизнь!</w:t>
      </w:r>
    </w:p>
    <w:p w:rsidR="00DA70C4" w:rsidRDefault="00DA70C4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Отчего же? Мне, напротив, здесь нравится – вот только бы пиво не разбавляли… (Смеётся).</w:t>
      </w:r>
    </w:p>
    <w:p w:rsidR="00DA70C4" w:rsidRDefault="00DA70C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Тем временем за стеклянной стеною кафе начинается дождь: слышен шум ливня и силуэты бегущих с зонтами прохожих. Шум дождя чем-то напоминает о шуме времени – или течении той самой реки, в которую нельзя войти дважды. Вдруг начинает протекать обветшалая крыша кафе. ОФИЦИАНТКА, заволновавшись, сначала подставляет под капель свою ладонь – действительно, крыша течёт </w:t>
      </w:r>
      <w:r w:rsidR="002411B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11BB">
        <w:rPr>
          <w:sz w:val="24"/>
          <w:szCs w:val="24"/>
        </w:rPr>
        <w:t>а потом подставляет под течь жестяной таз. Раздаются частые, звонкие удары капель – своего рода поступь времени.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>СТАРИК (наблюдая за ОФИЦИАНТКОЙ, тазом, капелью) – Да, всё течёт, всё течёт</w:t>
      </w:r>
      <w:r w:rsidR="00CD7203">
        <w:rPr>
          <w:sz w:val="24"/>
          <w:szCs w:val="24"/>
        </w:rPr>
        <w:t xml:space="preserve"> – даже в музее</w:t>
      </w:r>
      <w:r>
        <w:rPr>
          <w:sz w:val="24"/>
          <w:szCs w:val="24"/>
        </w:rPr>
        <w:t>…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>ОН – Вы про крышу?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>СТАРИК – Нет, я вообще…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Раскат грома. Снаружи, из потоков дождя </w:t>
      </w:r>
      <w:r w:rsidR="00CD7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кафе вбегают двое РАБОЧИХ с лопатами, в синих комбинезонах. Они отряхиваются, озираются, нетерпеливо потирают руки. Что-то в них есть подозрительное и неприятное.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>ОФИЦИАНТКА (РАБОЧИМ) – Ну, наконец-то – мы вас заждались! Начинаете, значит, ремонт?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>Один из РАБОЧИХ – Не просто ремонт – перестройку!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РАБОЧИЕ начинают всё суетливо и хаотично переставлять. При этом валится набок кадка с фикусом, со стены падают «Три богатыря» - а стрелки часов начинают вращаться с бешеной скоростью.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 (изумлённо) – Что это за клоуны?</w:t>
      </w:r>
    </w:p>
    <w:p w:rsidR="002411BB" w:rsidRDefault="002411BB" w:rsidP="008741A7">
      <w:pPr>
        <w:rPr>
          <w:sz w:val="24"/>
          <w:szCs w:val="24"/>
        </w:rPr>
      </w:pPr>
      <w:r>
        <w:rPr>
          <w:sz w:val="24"/>
          <w:szCs w:val="24"/>
        </w:rPr>
        <w:t>СТАРИК – Это лемуры…</w:t>
      </w:r>
      <w:r w:rsidR="009B0C04">
        <w:rPr>
          <w:sz w:val="24"/>
          <w:szCs w:val="24"/>
        </w:rPr>
        <w:t xml:space="preserve"> Вот черти: и пиво спокойно допить не дадут! </w:t>
      </w:r>
    </w:p>
    <w:p w:rsidR="009B0C04" w:rsidRDefault="009B0C0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6059">
        <w:rPr>
          <w:sz w:val="24"/>
          <w:szCs w:val="24"/>
        </w:rPr>
        <w:t>В</w:t>
      </w:r>
      <w:r>
        <w:rPr>
          <w:sz w:val="24"/>
          <w:szCs w:val="24"/>
        </w:rPr>
        <w:t xml:space="preserve"> самом деле, эта беспокойная пара </w:t>
      </w:r>
      <w:r w:rsidR="00CD7203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не даёт ни </w:t>
      </w:r>
      <w:r w:rsidR="00CD7203">
        <w:rPr>
          <w:sz w:val="24"/>
          <w:szCs w:val="24"/>
        </w:rPr>
        <w:t>старику</w:t>
      </w:r>
      <w:r>
        <w:rPr>
          <w:sz w:val="24"/>
          <w:szCs w:val="24"/>
        </w:rPr>
        <w:t>, ни молодым влюблённым покоя: они то и дело толкают их, передвигают столы и стулья, что-то делают с электропроводкой (проводка искрит, и свет то притухает, то загорается болезненно-ярко. С</w:t>
      </w:r>
      <w:r w:rsidR="00CD7203">
        <w:rPr>
          <w:sz w:val="24"/>
          <w:szCs w:val="24"/>
        </w:rPr>
        <w:t>тарик</w:t>
      </w:r>
      <w:r>
        <w:rPr>
          <w:sz w:val="24"/>
          <w:szCs w:val="24"/>
        </w:rPr>
        <w:t>, не выдержав, встаёт и уходит.</w:t>
      </w:r>
    </w:p>
    <w:p w:rsidR="009B0C04" w:rsidRDefault="009B0C04" w:rsidP="008741A7">
      <w:pPr>
        <w:rPr>
          <w:sz w:val="24"/>
          <w:szCs w:val="24"/>
        </w:rPr>
      </w:pPr>
      <w:r>
        <w:rPr>
          <w:sz w:val="24"/>
          <w:szCs w:val="24"/>
        </w:rPr>
        <w:t>СТАРИК – Тьфу, чтоб вас! И здесь вы меня достали… (Молодёжи) Ну ладно – до встречи в будущем воспоминании!</w:t>
      </w:r>
    </w:p>
    <w:p w:rsidR="009B0C04" w:rsidRDefault="009B0C0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Уходит, запахнувшись в свою хламиду. Тем временем </w:t>
      </w:r>
      <w:r w:rsidR="00CD7203">
        <w:rPr>
          <w:sz w:val="24"/>
          <w:szCs w:val="24"/>
        </w:rPr>
        <w:t>рабочие</w:t>
      </w:r>
      <w:r>
        <w:rPr>
          <w:sz w:val="24"/>
          <w:szCs w:val="24"/>
        </w:rPr>
        <w:t xml:space="preserve"> совершенно меняют обстановку на сцене, и кафе «Встреча» превращается в тот самый «Музей исчезнувших вещей», в котором и начиналось действие пьесы. Р</w:t>
      </w:r>
      <w:r w:rsidR="00CD7203">
        <w:rPr>
          <w:sz w:val="24"/>
          <w:szCs w:val="24"/>
        </w:rPr>
        <w:t>абочие</w:t>
      </w:r>
      <w:r>
        <w:rPr>
          <w:sz w:val="24"/>
          <w:szCs w:val="24"/>
        </w:rPr>
        <w:t>, кривляясь, исчезают.</w:t>
      </w:r>
    </w:p>
    <w:p w:rsidR="00530252" w:rsidRDefault="00530252" w:rsidP="008741A7">
      <w:pPr>
        <w:rPr>
          <w:sz w:val="24"/>
          <w:szCs w:val="24"/>
        </w:rPr>
      </w:pPr>
    </w:p>
    <w:p w:rsidR="009B0C04" w:rsidRDefault="009B0C04" w:rsidP="008741A7">
      <w:pPr>
        <w:rPr>
          <w:sz w:val="24"/>
          <w:szCs w:val="24"/>
        </w:rPr>
      </w:pPr>
    </w:p>
    <w:p w:rsidR="009B0C04" w:rsidRDefault="009B0C04" w:rsidP="008741A7">
      <w:pPr>
        <w:rPr>
          <w:sz w:val="24"/>
          <w:szCs w:val="24"/>
        </w:rPr>
      </w:pPr>
    </w:p>
    <w:p w:rsidR="007238F4" w:rsidRDefault="006D697A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0C04">
        <w:rPr>
          <w:sz w:val="24"/>
          <w:szCs w:val="24"/>
        </w:rPr>
        <w:t xml:space="preserve">                                                                     </w:t>
      </w:r>
      <w:r w:rsidR="007B7E62">
        <w:rPr>
          <w:sz w:val="24"/>
          <w:szCs w:val="24"/>
        </w:rPr>
        <w:t xml:space="preserve"> Картина 8</w:t>
      </w:r>
    </w:p>
    <w:p w:rsidR="007238F4" w:rsidRDefault="007238F4" w:rsidP="008741A7">
      <w:pPr>
        <w:rPr>
          <w:sz w:val="24"/>
          <w:szCs w:val="24"/>
        </w:rPr>
      </w:pPr>
    </w:p>
    <w:p w:rsidR="007238F4" w:rsidRDefault="006D697A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0C04">
        <w:rPr>
          <w:sz w:val="24"/>
          <w:szCs w:val="24"/>
        </w:rPr>
        <w:t>ОН, ОНА</w:t>
      </w:r>
      <w:r>
        <w:rPr>
          <w:sz w:val="24"/>
          <w:szCs w:val="24"/>
        </w:rPr>
        <w:t xml:space="preserve"> – </w:t>
      </w:r>
      <w:r w:rsidR="005E515F">
        <w:rPr>
          <w:sz w:val="24"/>
          <w:szCs w:val="24"/>
        </w:rPr>
        <w:t xml:space="preserve"> потом</w:t>
      </w:r>
      <w:r>
        <w:rPr>
          <w:sz w:val="24"/>
          <w:szCs w:val="24"/>
        </w:rPr>
        <w:t xml:space="preserve"> и</w:t>
      </w:r>
      <w:r w:rsidR="007238F4">
        <w:rPr>
          <w:sz w:val="24"/>
          <w:szCs w:val="24"/>
        </w:rPr>
        <w:t xml:space="preserve"> СМОТРИТЕЛЬ.</w:t>
      </w:r>
      <w:r w:rsidR="005E515F">
        <w:rPr>
          <w:sz w:val="24"/>
          <w:szCs w:val="24"/>
        </w:rPr>
        <w:t xml:space="preserve"> У НЕЁ на запястье вдруг начинает мигать и светиться внучкин браслет – этот как бы маяк из прошлого (или из будущего?) – и ОНА вспоминает, что у неё есть любимая внучка.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ОНА – Боже мой! А где же она?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 – Кто?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(явившийся, как чёрт из табакерки) – Да, кто?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ОНА –</w:t>
      </w:r>
      <w:r w:rsidR="008A1823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ак </w:t>
      </w:r>
      <w:r w:rsidR="008A1823">
        <w:rPr>
          <w:sz w:val="24"/>
          <w:szCs w:val="24"/>
        </w:rPr>
        <w:t xml:space="preserve"> - </w:t>
      </w:r>
      <w:r>
        <w:rPr>
          <w:sz w:val="24"/>
          <w:szCs w:val="24"/>
        </w:rPr>
        <w:t>кто</w:t>
      </w:r>
      <w:r w:rsidR="008A1823">
        <w:rPr>
          <w:sz w:val="24"/>
          <w:szCs w:val="24"/>
        </w:rPr>
        <w:t>?</w:t>
      </w:r>
      <w:r>
        <w:rPr>
          <w:sz w:val="24"/>
          <w:szCs w:val="24"/>
        </w:rPr>
        <w:t xml:space="preserve"> моя внучка!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 – А у тебя что – уже внучка?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(ехидно) – Какая внучка?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ОНА – Вы что, рехнулись? Внучка, моя – и она меня ждёт!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Успокойтесь, мадам – никто вас не ждёт.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ОНА – </w:t>
      </w:r>
      <w:r w:rsidR="008A1823">
        <w:rPr>
          <w:sz w:val="24"/>
          <w:szCs w:val="24"/>
        </w:rPr>
        <w:t>Но</w:t>
      </w:r>
      <w:r>
        <w:rPr>
          <w:sz w:val="24"/>
          <w:szCs w:val="24"/>
        </w:rPr>
        <w:t xml:space="preserve"> меня же есть внучка</w:t>
      </w:r>
      <w:r w:rsidR="008A1823">
        <w:rPr>
          <w:sz w:val="24"/>
          <w:szCs w:val="24"/>
        </w:rPr>
        <w:t>?</w:t>
      </w:r>
      <w:r>
        <w:rPr>
          <w:sz w:val="24"/>
          <w:szCs w:val="24"/>
        </w:rPr>
        <w:t>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(жёстко) – Никакой внучки у вас нет. Точнее сказать, она была – в том, прошлом будущем.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ОНА – Каком ещё прошлом будущем? Что ты мелешь?!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Да, в прошлом будущем. А, поскольку вы с молодым человеком (отвешивает церемонный поклон) избрали другой вариант, то и прошлого будущего у вас больше нет…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ОНА – Как это – нет? Но я же всё помню!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Мадам, уверяю вас: это был сон. Как сказал классик (декламирует): «Из снов составлена и сном окружена вся наша маленькая жизнь…»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ОНА (ошеломлённо) – Но отнять то, что было – нельзя…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О, мадам, уверяю вас: ещё как можно!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ОНА – Ты врёшь, врёшь! Пусти меня, я хочу видеть её!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Мадам, но это невозможно…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(ОНА рвётся к ширме – СМОТРИТЕЛЬ пытается её удержать – но ОНА, с криком: «Пусти, чёртов клоун!» - отталкивает его и забегает за ширму. Оттуда слышится гул, треск, летят искры – и появляется седая растрёпанная старушка, которая, на бегу погрозив СМОТРИТЕЛЮ кулачком, исчезает в кулисах).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(разводя руками) – Ну, эти бабы! Никакого с ними нет сладу: то одно им давай, то другое… (Обращаясь к НЕМУ) Надеюсь, уж с вами-то подобной глупости не произойдёт?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 (совершенно ошеломлённый всем, что случилось) Ничего не пойму… Что это было? Кто ко мне приходил? И кто это сейчас убежал? Где – она?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Прошу вас, успокойтесь! Даже у нас случаются маленькие технические неполадки…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 – Нет, но мне тоже пора… Я, пожалуй, пойду…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(Путается встать со скамьи и уйти, но СМОТРИТЕЛЬ, сразу сделавшись грозным, встаёт на его пути)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Ку-уда?!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 – Но мне пора возвращаться…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Возвращаться вам – некуда. Вы теперь – наш экспонат!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>ОН – То есть как – экспонат?</w:t>
      </w:r>
    </w:p>
    <w:p w:rsidR="005E515F" w:rsidRDefault="005E515F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СМОТРИТЕЛЬ – А вот так. Вы свой выбор сделали – и остаётесь у нас. Вот, и норы больше нет… (Толкает ширму ногой – она или разваливается, или укатывается за кулисы. СМОТРИТЕЛЬ враз меняет свой жёсткий тон на вкрадчивый, уговаривающий) </w:t>
      </w:r>
      <w:r>
        <w:rPr>
          <w:sz w:val="24"/>
          <w:szCs w:val="24"/>
        </w:rPr>
        <w:lastRenderedPageBreak/>
        <w:t xml:space="preserve">Замечательный, замечательный выбор! Всегда молодой – и всегда среди тех предметов, </w:t>
      </w:r>
      <w:r w:rsidR="00DD5EDF">
        <w:rPr>
          <w:sz w:val="24"/>
          <w:szCs w:val="24"/>
        </w:rPr>
        <w:t>которые вы так любите…</w:t>
      </w:r>
      <w:r w:rsidR="00B87C34">
        <w:rPr>
          <w:sz w:val="24"/>
          <w:szCs w:val="24"/>
        </w:rPr>
        <w:t xml:space="preserve"> (Обводит рукою музей) Ведь теперь это – ваше!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ОН – Моё?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Ну, конечно!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ОН – Это что – вечность?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Ну, вечность не вечность – а времени здесь больше нет.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ОН – Совсем нет?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СМОТРИТЕЛЬ – Совсем. Да и зачем оно – вам?</w:t>
      </w:r>
    </w:p>
    <w:p w:rsidR="00B87C3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ОН – Да, зачем?</w:t>
      </w:r>
    </w:p>
    <w:p w:rsidR="009B0C04" w:rsidRDefault="00B87C34" w:rsidP="008741A7">
      <w:pPr>
        <w:rPr>
          <w:sz w:val="24"/>
          <w:szCs w:val="24"/>
        </w:rPr>
      </w:pPr>
      <w:r>
        <w:rPr>
          <w:sz w:val="24"/>
          <w:szCs w:val="24"/>
        </w:rPr>
        <w:t>(ОН остаётся  - погружённый в глубокую задумчивость - сидеть на скамье в позе недвижного манекена, экспоната «Музея исчезнувших вещей». Звучит органная фуга Баха: однообразно-клубящаяся, как бы тоже существующая вне времени, музы</w:t>
      </w:r>
      <w:r w:rsidR="006D697A">
        <w:rPr>
          <w:sz w:val="24"/>
          <w:szCs w:val="24"/>
        </w:rPr>
        <w:t>ка).</w:t>
      </w:r>
      <w:r w:rsidR="008A1823">
        <w:rPr>
          <w:sz w:val="24"/>
          <w:szCs w:val="24"/>
        </w:rPr>
        <w:t xml:space="preserve"> </w:t>
      </w:r>
      <w:r w:rsidR="006D697A">
        <w:rPr>
          <w:sz w:val="24"/>
          <w:szCs w:val="24"/>
        </w:rPr>
        <w:t xml:space="preserve">   </w:t>
      </w:r>
    </w:p>
    <w:p w:rsidR="009B0C04" w:rsidRDefault="009B0C04" w:rsidP="008741A7">
      <w:pPr>
        <w:rPr>
          <w:sz w:val="24"/>
          <w:szCs w:val="24"/>
        </w:rPr>
      </w:pPr>
    </w:p>
    <w:p w:rsidR="009B0C04" w:rsidRDefault="009B0C04" w:rsidP="008741A7">
      <w:pPr>
        <w:rPr>
          <w:sz w:val="24"/>
          <w:szCs w:val="24"/>
        </w:rPr>
      </w:pPr>
    </w:p>
    <w:p w:rsidR="00B87C34" w:rsidRDefault="009B0C04" w:rsidP="00874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D697A">
        <w:rPr>
          <w:sz w:val="24"/>
          <w:szCs w:val="24"/>
        </w:rPr>
        <w:t xml:space="preserve">ЗАНАВЕС.                            </w:t>
      </w:r>
    </w:p>
    <w:p w:rsidR="005E515F" w:rsidRDefault="005E515F" w:rsidP="008741A7">
      <w:pPr>
        <w:rPr>
          <w:sz w:val="24"/>
          <w:szCs w:val="24"/>
        </w:rPr>
      </w:pPr>
    </w:p>
    <w:p w:rsidR="00AD2F90" w:rsidRDefault="00AD2F90" w:rsidP="008741A7">
      <w:pPr>
        <w:rPr>
          <w:sz w:val="24"/>
          <w:szCs w:val="24"/>
        </w:rPr>
      </w:pPr>
    </w:p>
    <w:p w:rsidR="00D21371" w:rsidRDefault="00D21371" w:rsidP="008741A7">
      <w:pPr>
        <w:rPr>
          <w:sz w:val="24"/>
          <w:szCs w:val="24"/>
        </w:rPr>
      </w:pPr>
    </w:p>
    <w:p w:rsidR="00907F1D" w:rsidRDefault="00907F1D" w:rsidP="008741A7">
      <w:pPr>
        <w:rPr>
          <w:sz w:val="24"/>
          <w:szCs w:val="24"/>
        </w:rPr>
      </w:pPr>
    </w:p>
    <w:p w:rsidR="00FD612C" w:rsidRPr="0005556D" w:rsidRDefault="00FD612C" w:rsidP="008741A7">
      <w:pPr>
        <w:rPr>
          <w:sz w:val="24"/>
          <w:szCs w:val="24"/>
        </w:rPr>
      </w:pPr>
    </w:p>
    <w:p w:rsidR="00DA1481" w:rsidRPr="00CB2678" w:rsidRDefault="00DA1481">
      <w:pPr>
        <w:rPr>
          <w:sz w:val="24"/>
          <w:szCs w:val="24"/>
        </w:rPr>
      </w:pPr>
    </w:p>
    <w:sectPr w:rsidR="00DA1481" w:rsidRPr="00CB2678" w:rsidSect="00EC4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51" w:rsidRDefault="00903251" w:rsidP="008A1823">
      <w:pPr>
        <w:spacing w:after="0" w:line="240" w:lineRule="auto"/>
      </w:pPr>
      <w:r>
        <w:separator/>
      </w:r>
    </w:p>
  </w:endnote>
  <w:endnote w:type="continuationSeparator" w:id="1">
    <w:p w:rsidR="00903251" w:rsidRDefault="00903251" w:rsidP="008A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C8" w:rsidRDefault="004B74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C8" w:rsidRDefault="004B74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C8" w:rsidRDefault="004B74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51" w:rsidRDefault="00903251" w:rsidP="008A1823">
      <w:pPr>
        <w:spacing w:after="0" w:line="240" w:lineRule="auto"/>
      </w:pPr>
      <w:r>
        <w:separator/>
      </w:r>
    </w:p>
  </w:footnote>
  <w:footnote w:type="continuationSeparator" w:id="1">
    <w:p w:rsidR="00903251" w:rsidRDefault="00903251" w:rsidP="008A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C8" w:rsidRDefault="004B7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3"/>
      <w:docPartObj>
        <w:docPartGallery w:val="Page Numbers (Top of Page)"/>
        <w:docPartUnique/>
      </w:docPartObj>
    </w:sdtPr>
    <w:sdtContent>
      <w:p w:rsidR="004B74C8" w:rsidRDefault="00860892">
        <w:pPr>
          <w:pStyle w:val="a3"/>
          <w:jc w:val="center"/>
        </w:pPr>
        <w:fldSimple w:instr=" PAGE   \* MERGEFORMAT ">
          <w:r w:rsidR="00CD7203">
            <w:rPr>
              <w:noProof/>
            </w:rPr>
            <w:t>24</w:t>
          </w:r>
        </w:fldSimple>
      </w:p>
    </w:sdtContent>
  </w:sdt>
  <w:p w:rsidR="002411BB" w:rsidRDefault="002411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C8" w:rsidRDefault="004B74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678"/>
    <w:rsid w:val="00013CF3"/>
    <w:rsid w:val="0004035A"/>
    <w:rsid w:val="0005556D"/>
    <w:rsid w:val="00065E0E"/>
    <w:rsid w:val="00087050"/>
    <w:rsid w:val="000C439F"/>
    <w:rsid w:val="00100A97"/>
    <w:rsid w:val="00106C43"/>
    <w:rsid w:val="00123931"/>
    <w:rsid w:val="00223242"/>
    <w:rsid w:val="002411BB"/>
    <w:rsid w:val="00290A0B"/>
    <w:rsid w:val="0029717D"/>
    <w:rsid w:val="002F62A5"/>
    <w:rsid w:val="00330AF4"/>
    <w:rsid w:val="0034274E"/>
    <w:rsid w:val="0035594E"/>
    <w:rsid w:val="00385193"/>
    <w:rsid w:val="003C2D7F"/>
    <w:rsid w:val="003D5CCF"/>
    <w:rsid w:val="003F5C34"/>
    <w:rsid w:val="00446171"/>
    <w:rsid w:val="004B74C8"/>
    <w:rsid w:val="004F5F01"/>
    <w:rsid w:val="004F6F90"/>
    <w:rsid w:val="00530252"/>
    <w:rsid w:val="005555EE"/>
    <w:rsid w:val="005C7515"/>
    <w:rsid w:val="005E515F"/>
    <w:rsid w:val="00625ADC"/>
    <w:rsid w:val="00633475"/>
    <w:rsid w:val="00664ECF"/>
    <w:rsid w:val="006913E2"/>
    <w:rsid w:val="006D697A"/>
    <w:rsid w:val="006F2356"/>
    <w:rsid w:val="00711B29"/>
    <w:rsid w:val="007238F4"/>
    <w:rsid w:val="00752EE3"/>
    <w:rsid w:val="007B7E62"/>
    <w:rsid w:val="007C0708"/>
    <w:rsid w:val="007C609E"/>
    <w:rsid w:val="007D7684"/>
    <w:rsid w:val="0084075F"/>
    <w:rsid w:val="00860892"/>
    <w:rsid w:val="008741A7"/>
    <w:rsid w:val="00875EB4"/>
    <w:rsid w:val="008A1823"/>
    <w:rsid w:val="008B3F3E"/>
    <w:rsid w:val="008B4BEB"/>
    <w:rsid w:val="008C49AD"/>
    <w:rsid w:val="00903251"/>
    <w:rsid w:val="00907F1D"/>
    <w:rsid w:val="009140F3"/>
    <w:rsid w:val="0092278A"/>
    <w:rsid w:val="0095081F"/>
    <w:rsid w:val="009A7A26"/>
    <w:rsid w:val="009B0C04"/>
    <w:rsid w:val="009F109C"/>
    <w:rsid w:val="00A22AC9"/>
    <w:rsid w:val="00A26B50"/>
    <w:rsid w:val="00A963B8"/>
    <w:rsid w:val="00AD2F90"/>
    <w:rsid w:val="00B1751D"/>
    <w:rsid w:val="00B21F7E"/>
    <w:rsid w:val="00B37140"/>
    <w:rsid w:val="00B713AF"/>
    <w:rsid w:val="00B75494"/>
    <w:rsid w:val="00B87C34"/>
    <w:rsid w:val="00C163D0"/>
    <w:rsid w:val="00C21557"/>
    <w:rsid w:val="00C2656C"/>
    <w:rsid w:val="00C9164C"/>
    <w:rsid w:val="00CB2678"/>
    <w:rsid w:val="00CC07B5"/>
    <w:rsid w:val="00CD6A91"/>
    <w:rsid w:val="00CD7203"/>
    <w:rsid w:val="00D21371"/>
    <w:rsid w:val="00D430B3"/>
    <w:rsid w:val="00DA1481"/>
    <w:rsid w:val="00DA70C4"/>
    <w:rsid w:val="00DD5EDF"/>
    <w:rsid w:val="00DF1E59"/>
    <w:rsid w:val="00E35411"/>
    <w:rsid w:val="00E46059"/>
    <w:rsid w:val="00E80A16"/>
    <w:rsid w:val="00EC46CD"/>
    <w:rsid w:val="00F61927"/>
    <w:rsid w:val="00F625FB"/>
    <w:rsid w:val="00F765FB"/>
    <w:rsid w:val="00FD612C"/>
    <w:rsid w:val="00F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823"/>
  </w:style>
  <w:style w:type="paragraph" w:styleId="a5">
    <w:name w:val="footer"/>
    <w:basedOn w:val="a"/>
    <w:link w:val="a6"/>
    <w:uiPriority w:val="99"/>
    <w:semiHidden/>
    <w:unhideWhenUsed/>
    <w:rsid w:val="008A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24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2017-10-08T16:49:00Z</dcterms:created>
  <dcterms:modified xsi:type="dcterms:W3CDTF">2018-02-19T17:34:00Z</dcterms:modified>
</cp:coreProperties>
</file>